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9239E8">
        <w:rPr>
          <w:rFonts w:ascii="Times New Roman" w:hAnsi="Times New Roman" w:cs="Times New Roman"/>
          <w:kern w:val="28"/>
          <w:sz w:val="24"/>
          <w:szCs w:val="24"/>
        </w:rPr>
        <w:t>SD 4-H Finals, Inc.</w:t>
      </w:r>
      <w:proofErr w:type="gramEnd"/>
    </w:p>
    <w:p w:rsidR="00F20DFD" w:rsidRPr="009239E8" w:rsidRDefault="00AF0939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Minutes of June</w:t>
      </w:r>
      <w:r w:rsidR="009921DF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1</w:t>
      </w:r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>0</w:t>
      </w:r>
      <w:r w:rsidR="0071361F" w:rsidRPr="009239E8">
        <w:rPr>
          <w:rFonts w:ascii="Times New Roman" w:hAnsi="Times New Roman" w:cs="Times New Roman"/>
          <w:kern w:val="28"/>
          <w:sz w:val="24"/>
          <w:szCs w:val="24"/>
        </w:rPr>
        <w:t>, 2014</w:t>
      </w: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F20DFD" w:rsidRPr="009239E8" w:rsidRDefault="00AF0939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The June</w:t>
      </w:r>
      <w:r w:rsidR="009921DF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1</w:t>
      </w:r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>0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, 2014</w:t>
      </w:r>
      <w:r w:rsidR="00F20DFD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Teleconference meeting was called</w:t>
      </w:r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1EC" w:rsidRPr="009239E8">
        <w:rPr>
          <w:rFonts w:ascii="Times New Roman" w:hAnsi="Times New Roman" w:cs="Times New Roman"/>
          <w:kern w:val="28"/>
          <w:sz w:val="24"/>
          <w:szCs w:val="24"/>
        </w:rPr>
        <w:t xml:space="preserve">to Order </w:t>
      </w:r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>at 7:06 p.m.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by President </w:t>
      </w:r>
      <w:proofErr w:type="spellStart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Treg</w:t>
      </w:r>
      <w:proofErr w:type="spellEnd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Cowan</w:t>
      </w:r>
      <w:r w:rsidR="00F20DFD" w:rsidRPr="009239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Members in Conference:  </w:t>
      </w:r>
      <w:proofErr w:type="spellStart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Treg</w:t>
      </w:r>
      <w:proofErr w:type="spellEnd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Cowan, </w:t>
      </w:r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 xml:space="preserve">Don Bergeson, </w:t>
      </w:r>
      <w:r w:rsidRPr="009239E8">
        <w:rPr>
          <w:rFonts w:ascii="Times New Roman" w:hAnsi="Times New Roman" w:cs="Times New Roman"/>
          <w:kern w:val="28"/>
          <w:sz w:val="24"/>
          <w:szCs w:val="24"/>
        </w:rPr>
        <w:t>Lee A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nn Gaer</w:t>
      </w:r>
      <w:proofErr w:type="gramStart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9921DF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239E8">
        <w:rPr>
          <w:rFonts w:ascii="Times New Roman" w:hAnsi="Times New Roman" w:cs="Times New Roman"/>
          <w:kern w:val="28"/>
          <w:sz w:val="24"/>
          <w:szCs w:val="24"/>
        </w:rPr>
        <w:t>Teri</w:t>
      </w:r>
      <w:proofErr w:type="gramEnd"/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9239E8">
        <w:rPr>
          <w:rFonts w:ascii="Times New Roman" w:hAnsi="Times New Roman" w:cs="Times New Roman"/>
          <w:kern w:val="28"/>
          <w:sz w:val="24"/>
          <w:szCs w:val="24"/>
        </w:rPr>
        <w:t>Heninger</w:t>
      </w:r>
      <w:proofErr w:type="spellEnd"/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09700A" w:rsidRPr="009239E8">
        <w:rPr>
          <w:rFonts w:ascii="Times New Roman" w:hAnsi="Times New Roman" w:cs="Times New Roman"/>
          <w:kern w:val="28"/>
          <w:sz w:val="24"/>
          <w:szCs w:val="24"/>
        </w:rPr>
        <w:t xml:space="preserve">Heather </w:t>
      </w:r>
      <w:proofErr w:type="spellStart"/>
      <w:r w:rsidR="0009700A" w:rsidRPr="009239E8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>houltz</w:t>
      </w:r>
      <w:proofErr w:type="spellEnd"/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Kathy </w:t>
      </w:r>
      <w:proofErr w:type="spellStart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Monnens</w:t>
      </w:r>
      <w:proofErr w:type="spellEnd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, Regina Maier, Elizabeth Smith</w:t>
      </w:r>
      <w:r w:rsidR="00813FAE" w:rsidRPr="009239E8">
        <w:rPr>
          <w:rFonts w:ascii="Times New Roman" w:hAnsi="Times New Roman" w:cs="Times New Roman"/>
          <w:kern w:val="28"/>
          <w:sz w:val="24"/>
          <w:szCs w:val="24"/>
        </w:rPr>
        <w:t>-SW Rodeo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Anglea</w:t>
      </w:r>
      <w:proofErr w:type="spellEnd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Lytle, Vicki </w:t>
      </w:r>
      <w:proofErr w:type="spellStart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Heninger</w:t>
      </w:r>
      <w:proofErr w:type="spellEnd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, Diana Melvin</w:t>
      </w:r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 xml:space="preserve">, Karrie </w:t>
      </w:r>
      <w:proofErr w:type="spellStart"/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>Geffre</w:t>
      </w:r>
      <w:proofErr w:type="spellEnd"/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and  Jim </w:t>
      </w:r>
      <w:proofErr w:type="spellStart"/>
      <w:r w:rsidR="00E66C64" w:rsidRPr="009239E8">
        <w:rPr>
          <w:rFonts w:ascii="Times New Roman" w:hAnsi="Times New Roman" w:cs="Times New Roman"/>
          <w:kern w:val="28"/>
          <w:sz w:val="24"/>
          <w:szCs w:val="24"/>
        </w:rPr>
        <w:t>Korkow</w:t>
      </w:r>
      <w:proofErr w:type="spellEnd"/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65A72" w:rsidRPr="009239E8" w:rsidRDefault="00765A72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F31EC" w:rsidRPr="009239E8" w:rsidRDefault="009F31EC" w:rsidP="009F31EC">
      <w:pPr>
        <w:spacing w:after="0" w:line="240" w:lineRule="auto"/>
        <w:rPr>
          <w:sz w:val="24"/>
          <w:szCs w:val="24"/>
        </w:rPr>
      </w:pPr>
      <w:r w:rsidRPr="009239E8">
        <w:rPr>
          <w:sz w:val="24"/>
          <w:szCs w:val="24"/>
        </w:rPr>
        <w:t xml:space="preserve">Angela Lytle made a motion to dispense with the reading of the minutes from March 16, 2014.  Heather </w:t>
      </w:r>
      <w:proofErr w:type="spellStart"/>
      <w:r w:rsidRPr="009239E8">
        <w:rPr>
          <w:sz w:val="24"/>
          <w:szCs w:val="24"/>
        </w:rPr>
        <w:t>S</w:t>
      </w:r>
      <w:r w:rsidR="00EE49C8" w:rsidRPr="009239E8">
        <w:rPr>
          <w:sz w:val="24"/>
          <w:szCs w:val="24"/>
        </w:rPr>
        <w:t>houltz</w:t>
      </w:r>
      <w:proofErr w:type="spellEnd"/>
      <w:r w:rsidRPr="009239E8">
        <w:rPr>
          <w:sz w:val="24"/>
          <w:szCs w:val="24"/>
        </w:rPr>
        <w:t xml:space="preserve"> seconded it.  Motion Passed, Minutes Approved.</w:t>
      </w:r>
    </w:p>
    <w:p w:rsidR="009F31EC" w:rsidRPr="009239E8" w:rsidRDefault="009F31EC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F31EC" w:rsidRPr="009239E8" w:rsidRDefault="009F31EC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Treasurers Report:  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Teri </w:t>
      </w:r>
      <w:proofErr w:type="spellStart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Heninger</w:t>
      </w:r>
      <w:proofErr w:type="spellEnd"/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 gave the Treasurers R</w:t>
      </w:r>
      <w:r w:rsidR="009709EE" w:rsidRPr="009239E8">
        <w:rPr>
          <w:rFonts w:ascii="Times New Roman" w:hAnsi="Times New Roman" w:cs="Times New Roman"/>
          <w:kern w:val="28"/>
          <w:sz w:val="24"/>
          <w:szCs w:val="24"/>
        </w:rPr>
        <w:t>eport of a balance of $</w:t>
      </w:r>
      <w:r w:rsidR="009F31EC" w:rsidRPr="009239E8">
        <w:rPr>
          <w:rFonts w:ascii="Times New Roman" w:hAnsi="Times New Roman" w:cs="Times New Roman"/>
          <w:kern w:val="28"/>
          <w:sz w:val="24"/>
          <w:szCs w:val="24"/>
        </w:rPr>
        <w:t>28,474.41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in Checking Account and $1014.14</w:t>
      </w:r>
      <w:r w:rsidR="009709EE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in 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Money Market.  Tota</w:t>
      </w:r>
      <w:r w:rsidR="0009700A" w:rsidRPr="009239E8">
        <w:rPr>
          <w:rFonts w:ascii="Times New Roman" w:hAnsi="Times New Roman" w:cs="Times New Roman"/>
          <w:kern w:val="28"/>
          <w:sz w:val="24"/>
          <w:szCs w:val="24"/>
        </w:rPr>
        <w:t xml:space="preserve">l </w:t>
      </w:r>
      <w:proofErr w:type="gramStart"/>
      <w:r w:rsidR="0009700A" w:rsidRPr="009239E8">
        <w:rPr>
          <w:rFonts w:ascii="Times New Roman" w:hAnsi="Times New Roman" w:cs="Times New Roman"/>
          <w:kern w:val="28"/>
          <w:sz w:val="24"/>
          <w:szCs w:val="24"/>
        </w:rPr>
        <w:t xml:space="preserve">of  </w:t>
      </w:r>
      <w:r w:rsidR="00765A72" w:rsidRPr="009239E8">
        <w:rPr>
          <w:rFonts w:ascii="Times New Roman" w:hAnsi="Times New Roman" w:cs="Times New Roman"/>
          <w:kern w:val="28"/>
          <w:sz w:val="24"/>
          <w:szCs w:val="24"/>
        </w:rPr>
        <w:t>$</w:t>
      </w:r>
      <w:proofErr w:type="gramEnd"/>
      <w:r w:rsidR="009F31EC" w:rsidRPr="009239E8">
        <w:rPr>
          <w:rFonts w:ascii="Times New Roman" w:hAnsi="Times New Roman" w:cs="Times New Roman"/>
          <w:kern w:val="28"/>
          <w:sz w:val="24"/>
          <w:szCs w:val="24"/>
        </w:rPr>
        <w:t>29,488.55</w:t>
      </w:r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F31EC" w:rsidRPr="009239E8">
        <w:rPr>
          <w:rFonts w:ascii="Times New Roman" w:hAnsi="Times New Roman" w:cs="Times New Roman"/>
          <w:b/>
          <w:kern w:val="28"/>
          <w:sz w:val="24"/>
          <w:szCs w:val="24"/>
        </w:rPr>
        <w:t>Angela Lytle</w:t>
      </w:r>
      <w:r w:rsidRPr="009239E8">
        <w:rPr>
          <w:rFonts w:ascii="Times New Roman" w:hAnsi="Times New Roman" w:cs="Times New Roman"/>
          <w:b/>
          <w:kern w:val="28"/>
          <w:sz w:val="24"/>
          <w:szCs w:val="24"/>
        </w:rPr>
        <w:t xml:space="preserve"> made a motion to approve th</w:t>
      </w:r>
      <w:r w:rsidR="00156A7E" w:rsidRPr="009239E8">
        <w:rPr>
          <w:rFonts w:ascii="Times New Roman" w:hAnsi="Times New Roman" w:cs="Times New Roman"/>
          <w:b/>
          <w:kern w:val="28"/>
          <w:sz w:val="24"/>
          <w:szCs w:val="24"/>
        </w:rPr>
        <w:t xml:space="preserve">e </w:t>
      </w:r>
      <w:r w:rsidR="009F31EC" w:rsidRPr="009239E8">
        <w:rPr>
          <w:rFonts w:ascii="Times New Roman" w:hAnsi="Times New Roman" w:cs="Times New Roman"/>
          <w:b/>
          <w:kern w:val="28"/>
          <w:sz w:val="24"/>
          <w:szCs w:val="24"/>
        </w:rPr>
        <w:t xml:space="preserve">Treasurers Report.  Karrie </w:t>
      </w:r>
      <w:proofErr w:type="spellStart"/>
      <w:r w:rsidR="009F31EC" w:rsidRPr="009239E8">
        <w:rPr>
          <w:rFonts w:ascii="Times New Roman" w:hAnsi="Times New Roman" w:cs="Times New Roman"/>
          <w:b/>
          <w:kern w:val="28"/>
          <w:sz w:val="24"/>
          <w:szCs w:val="24"/>
        </w:rPr>
        <w:t>Geffre</w:t>
      </w:r>
      <w:proofErr w:type="spellEnd"/>
      <w:r w:rsidRPr="009239E8">
        <w:rPr>
          <w:rFonts w:ascii="Times New Roman" w:hAnsi="Times New Roman" w:cs="Times New Roman"/>
          <w:b/>
          <w:kern w:val="28"/>
          <w:sz w:val="24"/>
          <w:szCs w:val="24"/>
        </w:rPr>
        <w:t xml:space="preserve"> seconded it.  </w:t>
      </w:r>
      <w:proofErr w:type="gramStart"/>
      <w:r w:rsidR="0009700A" w:rsidRPr="009239E8">
        <w:rPr>
          <w:rFonts w:ascii="Times New Roman" w:hAnsi="Times New Roman" w:cs="Times New Roman"/>
          <w:b/>
          <w:kern w:val="28"/>
          <w:sz w:val="24"/>
          <w:szCs w:val="24"/>
        </w:rPr>
        <w:t>All in Favor.</w:t>
      </w:r>
      <w:proofErr w:type="gramEnd"/>
      <w:r w:rsidR="0009700A" w:rsidRPr="009239E8">
        <w:rPr>
          <w:rFonts w:ascii="Times New Roman" w:hAnsi="Times New Roman" w:cs="Times New Roman"/>
          <w:b/>
          <w:kern w:val="28"/>
          <w:sz w:val="24"/>
          <w:szCs w:val="24"/>
        </w:rPr>
        <w:t xml:space="preserve">  Motion Carried</w:t>
      </w:r>
      <w:r w:rsidRPr="009239E8">
        <w:rPr>
          <w:rFonts w:ascii="Times New Roman" w:hAnsi="Times New Roman" w:cs="Times New Roman"/>
          <w:b/>
          <w:kern w:val="28"/>
          <w:sz w:val="24"/>
          <w:szCs w:val="24"/>
        </w:rPr>
        <w:t>.</w:t>
      </w: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F31EC" w:rsidRPr="009239E8" w:rsidRDefault="009F31EC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New Business:  </w:t>
      </w:r>
    </w:p>
    <w:p w:rsidR="003D2F2B" w:rsidRPr="009239E8" w:rsidRDefault="00F94E78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Discussion was had on the new requirements of using the SDSU Logo instead of the 4-H Clover Logo.  Discussion will be tabled u</w:t>
      </w:r>
      <w:r w:rsidR="003D2F2B" w:rsidRPr="009239E8">
        <w:rPr>
          <w:rFonts w:ascii="Times New Roman" w:hAnsi="Times New Roman" w:cs="Times New Roman"/>
          <w:bCs/>
          <w:kern w:val="28"/>
          <w:sz w:val="24"/>
          <w:szCs w:val="24"/>
        </w:rPr>
        <w:t>ntil the October Meeting when the Board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can visit with SDSU Extension.  </w:t>
      </w:r>
    </w:p>
    <w:p w:rsidR="009239E8" w:rsidRDefault="00F94E78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Bergeson explained that the County is talking about tiling the arenas for better rain control.  </w:t>
      </w:r>
      <w:r w:rsidR="009331B0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Morris Equipment has volunteered to tile the arena if the County is willing to pay </w:t>
      </w:r>
      <w:r w:rsid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for </w:t>
      </w:r>
      <w:r w:rsidR="009331B0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cost of the pipe.  </w:t>
      </w:r>
    </w:p>
    <w:p w:rsidR="009239E8" w:rsidRDefault="003D2F2B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Korkow</w:t>
      </w:r>
      <w:proofErr w:type="spellEnd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s</w:t>
      </w:r>
      <w:r w:rsidR="009239E8">
        <w:rPr>
          <w:rFonts w:ascii="Times New Roman" w:hAnsi="Times New Roman" w:cs="Times New Roman"/>
          <w:bCs/>
          <w:kern w:val="28"/>
          <w:sz w:val="24"/>
          <w:szCs w:val="24"/>
        </w:rPr>
        <w:t>tated that he had visited with two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County </w:t>
      </w:r>
      <w:r w:rsidR="00D32471" w:rsidRPr="009239E8">
        <w:rPr>
          <w:rFonts w:ascii="Times New Roman" w:hAnsi="Times New Roman" w:cs="Times New Roman"/>
          <w:bCs/>
          <w:kern w:val="28"/>
          <w:sz w:val="24"/>
          <w:szCs w:val="24"/>
        </w:rPr>
        <w:t>Commissioners and hope that by f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all the Timed Event Arena </w:t>
      </w:r>
      <w:r w:rsidR="00D32471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in place at the North end of 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the existing Big Arena.</w:t>
      </w:r>
      <w:r w:rsidR="00D32471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 </w:t>
      </w:r>
      <w:r w:rsidR="009239E8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There will be a Ron </w:t>
      </w:r>
      <w:proofErr w:type="spellStart"/>
      <w:r w:rsidR="009239E8" w:rsidRPr="009239E8">
        <w:rPr>
          <w:rFonts w:ascii="Times New Roman" w:hAnsi="Times New Roman" w:cs="Times New Roman"/>
          <w:bCs/>
          <w:kern w:val="28"/>
          <w:sz w:val="24"/>
          <w:szCs w:val="24"/>
        </w:rPr>
        <w:t>Heckenlaible</w:t>
      </w:r>
      <w:proofErr w:type="spellEnd"/>
      <w:r w:rsidR="009239E8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Memorial Team Roping August 9th, 2014 in which funds will go toward the new arena.  </w:t>
      </w:r>
    </w:p>
    <w:p w:rsidR="009239E8" w:rsidRDefault="00D32471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Bergeson also stated that the Crow’s Nest is </w:t>
      </w:r>
      <w:r w:rsidR="009331B0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being remodeled with diamond plate making it much easier for the timers to see below.  </w:t>
      </w:r>
    </w:p>
    <w:p w:rsidR="009239E8" w:rsidRDefault="009331B0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Discussion was had on the amount of rock when setting up a new arena and would like the County to screen the sand to get the rocks out.  </w:t>
      </w:r>
    </w:p>
    <w:p w:rsidR="009239E8" w:rsidRDefault="009239E8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28"/>
          <w:sz w:val="24"/>
          <w:szCs w:val="24"/>
        </w:rPr>
        <w:t>Korkow</w:t>
      </w:r>
      <w:proofErr w:type="spellEnd"/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would like the Finals</w:t>
      </w:r>
      <w:r w:rsidR="009331B0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 repair the drag on the striping shoot and fix the out gate.  </w:t>
      </w:r>
    </w:p>
    <w:p w:rsidR="00675BFE" w:rsidRDefault="009331B0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Korkow</w:t>
      </w:r>
      <w:proofErr w:type="spellEnd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also stated that there is a big hole behind the chutes and needs to be filled so that the water drains into the pins</w:t>
      </w:r>
      <w:r w:rsid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and not into t</w:t>
      </w:r>
      <w:r w:rsidR="00675BFE">
        <w:rPr>
          <w:rFonts w:ascii="Times New Roman" w:hAnsi="Times New Roman" w:cs="Times New Roman"/>
          <w:bCs/>
          <w:kern w:val="28"/>
          <w:sz w:val="24"/>
          <w:szCs w:val="24"/>
        </w:rPr>
        <w:t>he alley way where livestock and volunteers are trying to work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.   </w:t>
      </w:r>
    </w:p>
    <w:p w:rsidR="00EE0B8B" w:rsidRPr="009239E8" w:rsidRDefault="00F94E78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Teri </w:t>
      </w:r>
      <w:proofErr w:type="spellStart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Heninger</w:t>
      </w:r>
      <w:proofErr w:type="spellEnd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thought that the Finals Board will be responsible to provide </w:t>
      </w:r>
      <w:proofErr w:type="spellStart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porta</w:t>
      </w:r>
      <w:proofErr w:type="spellEnd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potties for the timed event arena but will visit with the County on this.  </w:t>
      </w:r>
    </w:p>
    <w:p w:rsidR="00F94E78" w:rsidRPr="009239E8" w:rsidRDefault="00F94E78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Discussion was had on writing up a contract between the Finals Board and the County.  Lee Ann Gaer will make u</w:t>
      </w:r>
      <w:r w:rsidR="00675BFE">
        <w:rPr>
          <w:rFonts w:ascii="Times New Roman" w:hAnsi="Times New Roman" w:cs="Times New Roman"/>
          <w:bCs/>
          <w:kern w:val="28"/>
          <w:sz w:val="24"/>
          <w:szCs w:val="24"/>
        </w:rPr>
        <w:t xml:space="preserve">p a contract and Teri </w:t>
      </w:r>
      <w:proofErr w:type="spellStart"/>
      <w:r w:rsidR="00675BFE">
        <w:rPr>
          <w:rFonts w:ascii="Times New Roman" w:hAnsi="Times New Roman" w:cs="Times New Roman"/>
          <w:bCs/>
          <w:kern w:val="28"/>
          <w:sz w:val="24"/>
          <w:szCs w:val="24"/>
        </w:rPr>
        <w:t>Heninger</w:t>
      </w:r>
      <w:proofErr w:type="spellEnd"/>
      <w:r w:rsidR="00675BFE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attend the County Meeting and present the contract.  </w:t>
      </w:r>
    </w:p>
    <w:p w:rsidR="003D2F2B" w:rsidRPr="009239E8" w:rsidRDefault="003D2F2B" w:rsidP="009239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Lee Ann Gaer stated that she had received, signed and mailed back contract</w:t>
      </w:r>
      <w:r w:rsidR="009331B0" w:rsidRPr="009239E8">
        <w:rPr>
          <w:rFonts w:ascii="Times New Roman" w:hAnsi="Times New Roman" w:cs="Times New Roman"/>
          <w:bCs/>
          <w:kern w:val="28"/>
          <w:sz w:val="24"/>
          <w:szCs w:val="24"/>
        </w:rPr>
        <w:t>s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with</w:t>
      </w:r>
      <w:r w:rsidR="009331B0"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AMR Ambulance Service and </w:t>
      </w:r>
      <w:proofErr w:type="spellStart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Starrography</w:t>
      </w:r>
      <w:proofErr w:type="spellEnd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for exclusive photos for the Finals.</w:t>
      </w:r>
    </w:p>
    <w:p w:rsidR="009239E8" w:rsidRPr="009239E8" w:rsidRDefault="009239E8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9239E8" w:rsidRPr="009239E8" w:rsidRDefault="009239E8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Old Business:  </w:t>
      </w:r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Heather </w:t>
      </w:r>
      <w:proofErr w:type="spellStart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>Shoultz</w:t>
      </w:r>
      <w:proofErr w:type="spellEnd"/>
      <w:r w:rsidRPr="009239E8">
        <w:rPr>
          <w:rFonts w:ascii="Times New Roman" w:hAnsi="Times New Roman" w:cs="Times New Roman"/>
          <w:bCs/>
          <w:kern w:val="28"/>
          <w:sz w:val="24"/>
          <w:szCs w:val="24"/>
        </w:rPr>
        <w:t xml:space="preserve"> reported that all back numbers are mailed out.  </w:t>
      </w:r>
    </w:p>
    <w:p w:rsidR="00BA7412" w:rsidRPr="009239E8" w:rsidRDefault="00C26BA0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239E8">
        <w:rPr>
          <w:sz w:val="24"/>
          <w:szCs w:val="24"/>
        </w:rPr>
        <w:t xml:space="preserve">Saturday night entertainment was discussed with further information to follow at the next meeting. </w:t>
      </w:r>
    </w:p>
    <w:p w:rsidR="0009700A" w:rsidRPr="009239E8" w:rsidRDefault="0009700A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C7823" w:rsidRPr="009239E8" w:rsidRDefault="00FC7823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We would like to Thank Rod </w:t>
      </w:r>
      <w:proofErr w:type="spellStart"/>
      <w:r w:rsidRPr="009239E8">
        <w:rPr>
          <w:rFonts w:ascii="Times New Roman" w:hAnsi="Times New Roman" w:cs="Times New Roman"/>
          <w:kern w:val="28"/>
          <w:sz w:val="24"/>
          <w:szCs w:val="24"/>
        </w:rPr>
        <w:t>Kusser</w:t>
      </w:r>
      <w:proofErr w:type="spellEnd"/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 and Venture Com for allowing us access to have our conference cal</w:t>
      </w:r>
      <w:r w:rsidR="00EE0B8B" w:rsidRPr="009239E8">
        <w:rPr>
          <w:rFonts w:ascii="Times New Roman" w:hAnsi="Times New Roman" w:cs="Times New Roman"/>
          <w:kern w:val="28"/>
          <w:sz w:val="24"/>
          <w:szCs w:val="24"/>
        </w:rPr>
        <w:t xml:space="preserve">ls.  Next meeting will be </w:t>
      </w:r>
      <w:r w:rsidR="009239E8" w:rsidRPr="009239E8">
        <w:rPr>
          <w:rFonts w:ascii="Times New Roman" w:hAnsi="Times New Roman" w:cs="Times New Roman"/>
          <w:kern w:val="28"/>
          <w:sz w:val="24"/>
          <w:szCs w:val="24"/>
        </w:rPr>
        <w:t>July 28</w:t>
      </w:r>
      <w:r w:rsidR="00EE0B8B" w:rsidRPr="009239E8">
        <w:rPr>
          <w:rFonts w:ascii="Times New Roman" w:hAnsi="Times New Roman" w:cs="Times New Roman"/>
          <w:kern w:val="28"/>
          <w:sz w:val="24"/>
          <w:szCs w:val="24"/>
        </w:rPr>
        <w:t>, 2014</w:t>
      </w:r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 @8:00 CT.  It will be held via conference call.</w:t>
      </w:r>
    </w:p>
    <w:p w:rsidR="00F20DFD" w:rsidRPr="009239E8" w:rsidRDefault="006C645F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F20DFD" w:rsidRPr="009239E8" w:rsidRDefault="009239E8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kern w:val="28"/>
          <w:sz w:val="24"/>
          <w:szCs w:val="24"/>
        </w:rPr>
        <w:t xml:space="preserve">Heather </w:t>
      </w:r>
      <w:proofErr w:type="spellStart"/>
      <w:r w:rsidRPr="009239E8">
        <w:rPr>
          <w:rFonts w:ascii="Times New Roman" w:hAnsi="Times New Roman" w:cs="Times New Roman"/>
          <w:kern w:val="28"/>
          <w:sz w:val="24"/>
          <w:szCs w:val="24"/>
        </w:rPr>
        <w:t>Shoultz</w:t>
      </w:r>
      <w:proofErr w:type="spellEnd"/>
      <w:r w:rsidR="00F20DFD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made a motion</w:t>
      </w:r>
      <w:r w:rsidR="00FC7823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to </w:t>
      </w:r>
      <w:r w:rsidRPr="009239E8">
        <w:rPr>
          <w:rFonts w:ascii="Times New Roman" w:hAnsi="Times New Roman" w:cs="Times New Roman"/>
          <w:kern w:val="28"/>
          <w:sz w:val="24"/>
          <w:szCs w:val="24"/>
        </w:rPr>
        <w:t>adjourn meeting at 7:51 p.m.  Lee Ann Gaer</w:t>
      </w:r>
      <w:r w:rsidR="00F20DFD" w:rsidRPr="009239E8">
        <w:rPr>
          <w:rFonts w:ascii="Times New Roman" w:hAnsi="Times New Roman" w:cs="Times New Roman"/>
          <w:kern w:val="28"/>
          <w:sz w:val="24"/>
          <w:szCs w:val="24"/>
        </w:rPr>
        <w:t xml:space="preserve"> seconded it.  Meeting Adjourned.  </w:t>
      </w: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kern w:val="28"/>
          <w:sz w:val="24"/>
          <w:szCs w:val="24"/>
        </w:rPr>
        <w:t>Respectfully Submitted,</w:t>
      </w:r>
    </w:p>
    <w:p w:rsidR="00675BFE" w:rsidRDefault="00675BFE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20DFD" w:rsidRPr="009239E8" w:rsidRDefault="00F20DFD" w:rsidP="00F20D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39E8">
        <w:rPr>
          <w:rFonts w:ascii="Times New Roman" w:hAnsi="Times New Roman" w:cs="Times New Roman"/>
          <w:kern w:val="28"/>
          <w:sz w:val="24"/>
          <w:szCs w:val="24"/>
        </w:rPr>
        <w:t>Lee Ann Gaer</w:t>
      </w:r>
    </w:p>
    <w:p w:rsidR="00355EC5" w:rsidRPr="009239E8" w:rsidRDefault="00F20DFD" w:rsidP="00F20DFD">
      <w:pPr>
        <w:rPr>
          <w:sz w:val="24"/>
          <w:szCs w:val="24"/>
        </w:rPr>
      </w:pPr>
      <w:r w:rsidRPr="009239E8">
        <w:rPr>
          <w:rFonts w:ascii="Times New Roman" w:hAnsi="Times New Roman" w:cs="Times New Roman"/>
          <w:kern w:val="28"/>
          <w:sz w:val="24"/>
          <w:szCs w:val="24"/>
        </w:rPr>
        <w:t>4-H Finals Secretary</w:t>
      </w:r>
    </w:p>
    <w:sectPr w:rsidR="00355EC5" w:rsidRPr="009239E8" w:rsidSect="00675BF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65A"/>
    <w:multiLevelType w:val="hybridMultilevel"/>
    <w:tmpl w:val="1CB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DFD"/>
    <w:rsid w:val="0009700A"/>
    <w:rsid w:val="00156A7E"/>
    <w:rsid w:val="001676D7"/>
    <w:rsid w:val="001B434F"/>
    <w:rsid w:val="002408C1"/>
    <w:rsid w:val="00343922"/>
    <w:rsid w:val="00355EC5"/>
    <w:rsid w:val="003D2F2B"/>
    <w:rsid w:val="00523152"/>
    <w:rsid w:val="00675BFE"/>
    <w:rsid w:val="006C645F"/>
    <w:rsid w:val="0071361F"/>
    <w:rsid w:val="00765A72"/>
    <w:rsid w:val="00813FAE"/>
    <w:rsid w:val="008A4AAF"/>
    <w:rsid w:val="009239E8"/>
    <w:rsid w:val="009331B0"/>
    <w:rsid w:val="009709EE"/>
    <w:rsid w:val="009921DF"/>
    <w:rsid w:val="009F31EC"/>
    <w:rsid w:val="00AF0939"/>
    <w:rsid w:val="00BA7412"/>
    <w:rsid w:val="00C26BA0"/>
    <w:rsid w:val="00D32471"/>
    <w:rsid w:val="00D3340A"/>
    <w:rsid w:val="00DE69BB"/>
    <w:rsid w:val="00E02CBF"/>
    <w:rsid w:val="00E66C64"/>
    <w:rsid w:val="00EE0B8B"/>
    <w:rsid w:val="00EE49C8"/>
    <w:rsid w:val="00F20DFD"/>
    <w:rsid w:val="00F84FA3"/>
    <w:rsid w:val="00F94E78"/>
    <w:rsid w:val="00FA6FD0"/>
    <w:rsid w:val="00FC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Teresa</cp:lastModifiedBy>
  <cp:revision>2</cp:revision>
  <dcterms:created xsi:type="dcterms:W3CDTF">2014-07-24T17:55:00Z</dcterms:created>
  <dcterms:modified xsi:type="dcterms:W3CDTF">2014-07-24T17:55:00Z</dcterms:modified>
</cp:coreProperties>
</file>