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B9" w:rsidRP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5A39B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Burke 4-H REGIONAL RODEOS</w:t>
      </w:r>
    </w:p>
    <w:p w:rsidR="005A39B9" w:rsidRP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5A39B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Burke, SD</w:t>
      </w: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AMBASSADOR CONTEST ENTRY FORM</w:t>
      </w:r>
    </w:p>
    <w:p w:rsidR="00043FC0" w:rsidRDefault="00043FC0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A39B9" w:rsidRDefault="005A39B9" w:rsidP="00951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**ALL Ambassador Contestant</w:t>
      </w:r>
      <w:r w:rsidR="00951D8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 MUST be in attendance for </w:t>
      </w:r>
      <w:r w:rsidR="004F49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Friday morning</w:t>
      </w:r>
      <w:r w:rsidR="00951D8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Horsemanship, and the Friday 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Saturday rodeos to</w:t>
      </w:r>
      <w:r w:rsidR="00951D8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participate in the Ambassador competition.</w:t>
      </w: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 JUNIOR CONTESTANT ________ SENIOR CONTESTANT</w:t>
      </w: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NAME________________________________________________________________________________</w:t>
      </w: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(FIRST) (MIDDLE INITIAL) (LAST)</w:t>
      </w: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MAILING ADDRESS____________________________________________________________________</w:t>
      </w: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EMAIL ADDRESS______________________________________________________________________</w:t>
      </w: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PARENT’S NAME(S) ___________________________________________________________________</w:t>
      </w: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PHONE NUMBER________________________AGE__________GRADE IN SCHOOL______________</w:t>
      </w: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PAST/RECENT AMBASSADOR TITLES___________________________________________________</w:t>
      </w: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</w:t>
      </w: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PAST RODEO/4-H EXPERIENCE_________________________________________________________</w:t>
      </w: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EVENTS ENTERED IN THIS RODEO______________________________________________________</w:t>
      </w: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OTHER HOBBIES/INTERESTS___________________________________________________________</w:t>
      </w: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43FC0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APPLICAT</w:t>
      </w:r>
      <w:r w:rsidR="00A518A0">
        <w:rPr>
          <w:rFonts w:ascii="Times New Roman" w:hAnsi="Times New Roman" w:cs="Times New Roman"/>
          <w:b/>
          <w:bCs/>
          <w:color w:val="000000"/>
        </w:rPr>
        <w:t>I</w:t>
      </w:r>
      <w:r w:rsidR="004F491D">
        <w:rPr>
          <w:rFonts w:ascii="Times New Roman" w:hAnsi="Times New Roman" w:cs="Times New Roman"/>
          <w:b/>
          <w:bCs/>
          <w:color w:val="000000"/>
        </w:rPr>
        <w:t>ON MUST BE POSTMARKED BY JUNE 18</w:t>
      </w:r>
      <w:r w:rsidR="006114D2">
        <w:rPr>
          <w:rFonts w:ascii="Times New Roman" w:hAnsi="Times New Roman" w:cs="Times New Roman"/>
          <w:b/>
          <w:bCs/>
          <w:color w:val="000000"/>
        </w:rPr>
        <w:t>, 2016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5A39B9" w:rsidRDefault="00043FC0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Please: Attach this form to your Burke Rodeo entry form.</w:t>
      </w:r>
    </w:p>
    <w:p w:rsidR="00043FC0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043FC0">
        <w:rPr>
          <w:rFonts w:ascii="Times New Roman" w:hAnsi="Times New Roman" w:cs="Times New Roman"/>
          <w:bCs/>
          <w:color w:val="000000"/>
        </w:rPr>
        <w:t xml:space="preserve">Horsemanship will be </w:t>
      </w:r>
      <w:r w:rsidR="004F491D">
        <w:rPr>
          <w:rFonts w:ascii="Times New Roman" w:hAnsi="Times New Roman" w:cs="Times New Roman"/>
          <w:bCs/>
          <w:color w:val="000000"/>
        </w:rPr>
        <w:t>Friday morning at 7:30 a</w:t>
      </w:r>
      <w:r w:rsidRPr="00043FC0">
        <w:rPr>
          <w:rFonts w:ascii="Times New Roman" w:hAnsi="Times New Roman" w:cs="Times New Roman"/>
          <w:bCs/>
          <w:color w:val="000000"/>
        </w:rPr>
        <w:t xml:space="preserve">m </w:t>
      </w:r>
      <w:r w:rsidR="004F491D">
        <w:rPr>
          <w:rFonts w:ascii="Times New Roman" w:hAnsi="Times New Roman" w:cs="Times New Roman"/>
          <w:bCs/>
          <w:color w:val="000000"/>
        </w:rPr>
        <w:t>.</w:t>
      </w:r>
    </w:p>
    <w:p w:rsidR="00043FC0" w:rsidRDefault="005A39B9" w:rsidP="0004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043FC0">
        <w:rPr>
          <w:rFonts w:ascii="Times New Roman" w:hAnsi="Times New Roman" w:cs="Times New Roman"/>
          <w:bCs/>
          <w:color w:val="000000"/>
        </w:rPr>
        <w:t>Interviews and</w:t>
      </w:r>
      <w:r w:rsidR="00043FC0">
        <w:rPr>
          <w:rFonts w:ascii="Times New Roman" w:hAnsi="Times New Roman" w:cs="Times New Roman"/>
          <w:bCs/>
          <w:color w:val="000000"/>
        </w:rPr>
        <w:t xml:space="preserve"> </w:t>
      </w:r>
      <w:r w:rsidR="00043FC0" w:rsidRPr="00043FC0">
        <w:rPr>
          <w:rFonts w:ascii="Times New Roman" w:hAnsi="Times New Roman" w:cs="Times New Roman"/>
          <w:bCs/>
          <w:color w:val="000000"/>
        </w:rPr>
        <w:t xml:space="preserve">Speech will be Friday morning 9:30 am. </w:t>
      </w:r>
    </w:p>
    <w:p w:rsidR="005A39B9" w:rsidRPr="00043FC0" w:rsidRDefault="00043FC0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043FC0">
        <w:rPr>
          <w:rFonts w:ascii="Times New Roman" w:hAnsi="Times New Roman" w:cs="Times New Roman"/>
          <w:bCs/>
          <w:color w:val="000000"/>
        </w:rPr>
        <w:t>Crowning will be Friday afternoon.</w:t>
      </w:r>
    </w:p>
    <w:p w:rsidR="00043FC0" w:rsidRDefault="00043FC0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9B9">
        <w:rPr>
          <w:rFonts w:ascii="Times New Roman" w:hAnsi="Times New Roman" w:cs="Times New Roman"/>
          <w:sz w:val="28"/>
          <w:szCs w:val="28"/>
        </w:rPr>
        <w:t xml:space="preserve">Must be entered in one other event. </w:t>
      </w:r>
    </w:p>
    <w:p w:rsidR="005A39B9" w:rsidRP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9B9">
        <w:rPr>
          <w:rFonts w:ascii="Times New Roman" w:hAnsi="Times New Roman" w:cs="Times New Roman"/>
          <w:sz w:val="28"/>
          <w:szCs w:val="28"/>
        </w:rPr>
        <w:t>Read event rules in SD 4-H RODEO GUIDE.</w:t>
      </w:r>
    </w:p>
    <w:p w:rsidR="005A39B9" w:rsidRP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9B9">
        <w:rPr>
          <w:rFonts w:ascii="Times New Roman" w:hAnsi="Times New Roman" w:cs="Times New Roman"/>
          <w:sz w:val="28"/>
          <w:szCs w:val="28"/>
        </w:rPr>
        <w:t xml:space="preserve">Photo </w:t>
      </w:r>
      <w:r w:rsidRPr="005A39B9">
        <w:rPr>
          <w:rFonts w:ascii="Times New Roman" w:hAnsi="Times New Roman" w:cs="Times New Roman"/>
          <w:bCs/>
          <w:sz w:val="28"/>
          <w:szCs w:val="28"/>
        </w:rPr>
        <w:t xml:space="preserve">MUST </w:t>
      </w:r>
      <w:r w:rsidRPr="005A39B9">
        <w:rPr>
          <w:rFonts w:ascii="Times New Roman" w:hAnsi="Times New Roman" w:cs="Times New Roman"/>
          <w:sz w:val="28"/>
          <w:szCs w:val="28"/>
        </w:rPr>
        <w:t>accompany entry.</w:t>
      </w:r>
    </w:p>
    <w:p w:rsidR="005A39B9" w:rsidRP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39B9">
        <w:rPr>
          <w:rFonts w:ascii="Times New Roman" w:hAnsi="Times New Roman" w:cs="Times New Roman"/>
          <w:bCs/>
          <w:sz w:val="24"/>
          <w:szCs w:val="24"/>
          <w:u w:val="single"/>
        </w:rPr>
        <w:t>JUNIOR AND SENIOR AMBASSADOR CONTESTANT –</w:t>
      </w:r>
      <w:r w:rsidRPr="005A39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39B9" w:rsidRP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39B9">
        <w:rPr>
          <w:rFonts w:ascii="Times New Roman" w:hAnsi="Times New Roman" w:cs="Times New Roman"/>
          <w:bCs/>
          <w:sz w:val="24"/>
          <w:szCs w:val="24"/>
          <w:u w:val="single"/>
        </w:rPr>
        <w:t>EXTEMPORANEOUS SPEECH WILL BE REQUIRED.</w:t>
      </w:r>
    </w:p>
    <w:p w:rsidR="00043FC0" w:rsidRDefault="00043FC0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43FC0" w:rsidRDefault="00043FC0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3FC0" w:rsidRDefault="00043FC0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Ambassador Contest Coordinator: </w:t>
      </w: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Cheryl Schmitt</w:t>
      </w: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 questions:</w:t>
      </w:r>
    </w:p>
    <w:p w:rsidR="005A39B9" w:rsidRDefault="005A39B9" w:rsidP="005A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605-830-1457 or 605-835-9150</w:t>
      </w:r>
      <w:bookmarkStart w:id="0" w:name="_GoBack"/>
      <w:bookmarkEnd w:id="0"/>
    </w:p>
    <w:sectPr w:rsidR="005A39B9" w:rsidSect="00B45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5A39B9"/>
    <w:rsid w:val="00043FC0"/>
    <w:rsid w:val="004F491D"/>
    <w:rsid w:val="005A39B9"/>
    <w:rsid w:val="006114D2"/>
    <w:rsid w:val="00951D8C"/>
    <w:rsid w:val="00A518A0"/>
    <w:rsid w:val="00B16E43"/>
    <w:rsid w:val="00B45AB3"/>
    <w:rsid w:val="00B96D1A"/>
    <w:rsid w:val="00DF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khanson11</cp:lastModifiedBy>
  <cp:revision>6</cp:revision>
  <dcterms:created xsi:type="dcterms:W3CDTF">2013-06-19T11:48:00Z</dcterms:created>
  <dcterms:modified xsi:type="dcterms:W3CDTF">2016-03-29T15:20:00Z</dcterms:modified>
</cp:coreProperties>
</file>