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6D1C" w14:textId="1D091FF3" w:rsidR="00E25F16" w:rsidRDefault="00E25F16" w:rsidP="00E25F1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201</w:t>
      </w:r>
      <w:r w:rsidR="00717028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Heartland 4-H Rodeo</w:t>
      </w:r>
    </w:p>
    <w:p w14:paraId="5370C7A0" w14:textId="77777777" w:rsidR="00E25F16" w:rsidRDefault="00E25F16" w:rsidP="00E25F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Huron,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sz w:val="22"/>
              <w:szCs w:val="22"/>
            </w:rPr>
            <w:t>South Dakota</w:t>
          </w:r>
        </w:smartTag>
      </w:smartTag>
    </w:p>
    <w:p w14:paraId="28A73A17" w14:textId="77777777" w:rsidR="00E25F16" w:rsidRDefault="00E25F16" w:rsidP="00E25F16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26C4C96" w14:textId="71A8E345" w:rsidR="00E25F16" w:rsidRDefault="00E25F16" w:rsidP="00E25F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Registration Friday July 1</w:t>
      </w:r>
      <w:r w:rsidR="007170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th @ 5p.m. at the Rodeo Grounds</w:t>
      </w:r>
    </w:p>
    <w:p w14:paraId="7FC2F439" w14:textId="337C3804" w:rsidR="00E25F16" w:rsidRDefault="00E25F16" w:rsidP="00E25F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Speeches, Interviews and Horsemanship Friday July 1</w:t>
      </w:r>
      <w:r w:rsidR="0071702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th @ 6 p.m.</w:t>
      </w:r>
    </w:p>
    <w:p w14:paraId="752037D3" w14:textId="5AE79353" w:rsidR="00E25F16" w:rsidRDefault="00E25F16" w:rsidP="00E25F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Crowning on</w:t>
      </w:r>
      <w:r>
        <w:rPr>
          <w:rFonts w:ascii="Arial" w:hAnsi="Arial" w:cs="Arial"/>
          <w:b/>
          <w:bCs/>
          <w:sz w:val="22"/>
          <w:szCs w:val="22"/>
        </w:rPr>
        <w:t xml:space="preserve"> Saturday, July 1</w:t>
      </w:r>
      <w:r w:rsidR="00717028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th, 201</w:t>
      </w:r>
      <w:r w:rsidR="00717028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during rodeo</w:t>
      </w:r>
    </w:p>
    <w:p w14:paraId="700A8313" w14:textId="77777777" w:rsidR="00E25F16" w:rsidRDefault="00E25F16" w:rsidP="00E25F1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535F9E" w14:textId="77777777" w:rsidR="00E25F16" w:rsidRDefault="00E25F16" w:rsidP="00E25F1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**Ambassador Winners must be present to hand out awards Sunday</w:t>
      </w:r>
    </w:p>
    <w:p w14:paraId="3F882A02" w14:textId="77777777" w:rsidR="00E25F16" w:rsidRDefault="00E25F16" w:rsidP="00E25F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C060FF" w14:textId="4EE0465C" w:rsidR="00E25F16" w:rsidRDefault="00E25F16" w:rsidP="00E25F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Questions concerning contest contact</w:t>
      </w:r>
      <w:r w:rsidR="009577F1">
        <w:rPr>
          <w:rFonts w:ascii="Arial" w:hAnsi="Arial" w:cs="Arial"/>
          <w:b/>
          <w:bCs/>
          <w:sz w:val="22"/>
          <w:szCs w:val="22"/>
        </w:rPr>
        <w:t>: Crystal Anderson 605-389-2907</w:t>
      </w:r>
    </w:p>
    <w:p w14:paraId="20560169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1E80ECC4" w14:textId="77777777" w:rsidR="00E25F16" w:rsidRDefault="00E25F16" w:rsidP="00E25F1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Ambassador Contestant Information</w:t>
      </w:r>
    </w:p>
    <w:p w14:paraId="5307E9F4" w14:textId="77777777" w:rsidR="00E25F16" w:rsidRDefault="00E25F16" w:rsidP="00E25F16">
      <w:pPr>
        <w:rPr>
          <w:rFonts w:ascii="Arial" w:hAnsi="Arial" w:cs="Arial"/>
        </w:rPr>
      </w:pPr>
    </w:p>
    <w:p w14:paraId="71A70BCE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_______Junior Contestant   </w:t>
      </w:r>
    </w:p>
    <w:p w14:paraId="307CD9B2" w14:textId="77777777" w:rsidR="00E25F16" w:rsidRDefault="00E25F16" w:rsidP="00E25F1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 </w:t>
      </w:r>
      <w:r>
        <w:rPr>
          <w:rFonts w:ascii="Arial" w:hAnsi="Arial" w:cs="Arial"/>
          <w:b/>
          <w:bCs/>
          <w:shd w:val="clear" w:color="auto" w:fill="FFFF00"/>
        </w:rPr>
        <w:t>Please</w:t>
      </w:r>
      <w:r>
        <w:rPr>
          <w:rFonts w:ascii="Arial" w:hAnsi="Arial" w:cs="Arial"/>
          <w:shd w:val="clear" w:color="auto" w:fill="FFFF00"/>
        </w:rPr>
        <w:t xml:space="preserve"> </w:t>
      </w:r>
      <w:r>
        <w:rPr>
          <w:rFonts w:ascii="Arial" w:hAnsi="Arial" w:cs="Arial"/>
          <w:b/>
          <w:bCs/>
          <w:shd w:val="clear" w:color="auto" w:fill="FFFF00"/>
        </w:rPr>
        <w:t>Mail this information with your Entry Blank</w:t>
      </w:r>
    </w:p>
    <w:p w14:paraId="40B83EE1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_______Senior Contestant</w:t>
      </w:r>
    </w:p>
    <w:p w14:paraId="775126EF" w14:textId="77777777" w:rsidR="00E25F16" w:rsidRDefault="00E25F16" w:rsidP="00E25F16">
      <w:pPr>
        <w:rPr>
          <w:rFonts w:ascii="Arial" w:hAnsi="Arial" w:cs="Arial"/>
        </w:rPr>
      </w:pPr>
    </w:p>
    <w:p w14:paraId="7F4F9FEC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Name of Contestant____________________________________________________________</w:t>
      </w:r>
    </w:p>
    <w:p w14:paraId="2CB71FBD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08496B02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Parent’s Name________________________________________________________________</w:t>
      </w:r>
    </w:p>
    <w:p w14:paraId="039ADAEF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66CDC6EF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Address_______________________________City___________State________Zip__________</w:t>
      </w:r>
    </w:p>
    <w:p w14:paraId="7F559CEE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12725C10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48428031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Birthday_______________________________Age___________Grade___________________</w:t>
      </w:r>
    </w:p>
    <w:p w14:paraId="3A3CC259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47F8B569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School You Attend_____________________________________________________________</w:t>
      </w:r>
    </w:p>
    <w:p w14:paraId="2B545842" w14:textId="77777777" w:rsidR="00E25F16" w:rsidRDefault="00E25F16" w:rsidP="00E25F16">
      <w:pPr>
        <w:rPr>
          <w:rFonts w:ascii="Arial" w:hAnsi="Arial" w:cs="Arial"/>
        </w:rPr>
      </w:pPr>
    </w:p>
    <w:p w14:paraId="5DCAB105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Past Rodeo Experience (4-H or Other) _____________________________________________</w:t>
      </w:r>
    </w:p>
    <w:p w14:paraId="43F5ECE0" w14:textId="77777777" w:rsidR="00E25F16" w:rsidRDefault="00E25F16" w:rsidP="00E25F16">
      <w:pPr>
        <w:rPr>
          <w:rFonts w:ascii="Arial" w:hAnsi="Arial" w:cs="Arial"/>
        </w:rPr>
      </w:pPr>
    </w:p>
    <w:p w14:paraId="4C8D21F8" w14:textId="77777777" w:rsidR="00E25F16" w:rsidRPr="00717028" w:rsidRDefault="00E25F16" w:rsidP="00E25F16">
      <w:pPr>
        <w:rPr>
          <w:rFonts w:ascii="Arial" w:hAnsi="Arial" w:cs="Arial"/>
          <w:b/>
          <w:sz w:val="16"/>
          <w:szCs w:val="16"/>
        </w:rPr>
      </w:pPr>
      <w:r w:rsidRPr="00717028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</w:t>
      </w:r>
    </w:p>
    <w:p w14:paraId="5D5D03B4" w14:textId="77777777" w:rsidR="00E25F16" w:rsidRPr="00717028" w:rsidRDefault="00E25F16" w:rsidP="00E25F16">
      <w:pPr>
        <w:rPr>
          <w:rFonts w:ascii="Arial" w:hAnsi="Arial" w:cs="Arial"/>
          <w:b/>
          <w:sz w:val="16"/>
          <w:szCs w:val="16"/>
        </w:rPr>
      </w:pPr>
    </w:p>
    <w:p w14:paraId="5463FDB6" w14:textId="77777777" w:rsidR="00E25F16" w:rsidRPr="00717028" w:rsidRDefault="00E25F16" w:rsidP="00E25F16">
      <w:pPr>
        <w:rPr>
          <w:rFonts w:ascii="Arial" w:hAnsi="Arial" w:cs="Arial"/>
          <w:b/>
          <w:sz w:val="16"/>
          <w:szCs w:val="16"/>
        </w:rPr>
      </w:pPr>
      <w:r w:rsidRPr="00717028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</w:t>
      </w:r>
    </w:p>
    <w:p w14:paraId="1B09097C" w14:textId="77777777" w:rsidR="00E25F16" w:rsidRPr="00717028" w:rsidRDefault="00E25F16" w:rsidP="00E25F16">
      <w:pPr>
        <w:rPr>
          <w:rFonts w:ascii="Arial" w:hAnsi="Arial" w:cs="Arial"/>
          <w:b/>
          <w:sz w:val="16"/>
          <w:szCs w:val="16"/>
        </w:rPr>
      </w:pPr>
    </w:p>
    <w:p w14:paraId="44BD8FC5" w14:textId="77777777" w:rsidR="00E25F16" w:rsidRPr="00717028" w:rsidRDefault="00E25F16" w:rsidP="00E25F16">
      <w:pPr>
        <w:rPr>
          <w:rFonts w:ascii="Arial" w:hAnsi="Arial" w:cs="Arial"/>
          <w:b/>
          <w:sz w:val="16"/>
          <w:szCs w:val="16"/>
        </w:rPr>
      </w:pPr>
      <w:r w:rsidRPr="00717028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</w:t>
      </w:r>
    </w:p>
    <w:p w14:paraId="37415B79" w14:textId="77777777" w:rsidR="00E25F16" w:rsidRPr="00717028" w:rsidRDefault="00E25F16" w:rsidP="00E25F16">
      <w:pPr>
        <w:rPr>
          <w:rFonts w:ascii="Arial" w:hAnsi="Arial" w:cs="Arial"/>
          <w:b/>
          <w:sz w:val="16"/>
          <w:szCs w:val="16"/>
        </w:rPr>
      </w:pPr>
    </w:p>
    <w:p w14:paraId="615F01CE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Events Entered at this Rodeo_____________________________________________________</w:t>
      </w:r>
    </w:p>
    <w:p w14:paraId="14D5154E" w14:textId="77777777" w:rsidR="00E25F16" w:rsidRDefault="00E25F16" w:rsidP="00E25F16">
      <w:pPr>
        <w:rPr>
          <w:rFonts w:ascii="Arial" w:hAnsi="Arial" w:cs="Arial"/>
        </w:rPr>
      </w:pPr>
    </w:p>
    <w:p w14:paraId="4D9F002A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67D63940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205F3EF8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</w:t>
      </w:r>
    </w:p>
    <w:p w14:paraId="00FF6718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6122C3A2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Other Hobbies or Interests_______________________________________________________</w:t>
      </w:r>
    </w:p>
    <w:p w14:paraId="0DB7F55F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654D0272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663AD73" w14:textId="77777777" w:rsidR="00E25F16" w:rsidRDefault="00E25F16" w:rsidP="00E25F16">
      <w:pPr>
        <w:rPr>
          <w:rFonts w:ascii="Arial" w:hAnsi="Arial" w:cs="Arial"/>
          <w:sz w:val="16"/>
          <w:szCs w:val="16"/>
        </w:rPr>
      </w:pPr>
    </w:p>
    <w:p w14:paraId="4901ED0B" w14:textId="77777777" w:rsidR="00E25F16" w:rsidRDefault="00E25F16" w:rsidP="00E25F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9EF97C9" w14:textId="77777777" w:rsidR="00E25F16" w:rsidRDefault="00E25F16" w:rsidP="00E25F1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804F0" wp14:editId="3C62683E">
                <wp:simplePos x="0" y="0"/>
                <wp:positionH relativeFrom="column">
                  <wp:posOffset>2266950</wp:posOffset>
                </wp:positionH>
                <wp:positionV relativeFrom="paragraph">
                  <wp:posOffset>131445</wp:posOffset>
                </wp:positionV>
                <wp:extent cx="2379345" cy="2185670"/>
                <wp:effectExtent l="19050" t="17145" r="2095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1E1FC5" id="Rectangle 2" o:spid="_x0000_s1026" style="position:absolute;margin-left:178.5pt;margin-top:10.35pt;width:187.35pt;height:17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IaIwIAAD4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5F26F" wp14:editId="647252FB">
                <wp:simplePos x="0" y="0"/>
                <wp:positionH relativeFrom="column">
                  <wp:posOffset>2381250</wp:posOffset>
                </wp:positionH>
                <wp:positionV relativeFrom="paragraph">
                  <wp:posOffset>741045</wp:posOffset>
                </wp:positionV>
                <wp:extent cx="2171700" cy="1028700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97FCA" w14:textId="77777777" w:rsidR="00E25F16" w:rsidRDefault="00E25F16" w:rsidP="00E25F1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Attach</w:t>
                            </w:r>
                          </w:p>
                          <w:p w14:paraId="09785C4D" w14:textId="77777777" w:rsidR="00E25F16" w:rsidRDefault="00E25F16" w:rsidP="00E25F1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6979A95F" w14:textId="77777777" w:rsidR="00E25F16" w:rsidRDefault="00E25F16" w:rsidP="00E25F1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45F2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7.5pt;margin-top:58.35pt;width:17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Uasg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" filled="f" stroked="f">
                <v:textbox>
                  <w:txbxContent>
                    <w:p w14:paraId="6A097FCA" w14:textId="77777777" w:rsidR="00E25F16" w:rsidRDefault="00E25F16" w:rsidP="00E25F1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Attach</w:t>
                      </w:r>
                    </w:p>
                    <w:p w14:paraId="09785C4D" w14:textId="77777777" w:rsidR="00E25F16" w:rsidRDefault="00E25F16" w:rsidP="00E25F1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Photo</w:t>
                      </w:r>
                    </w:p>
                    <w:p w14:paraId="6979A95F" w14:textId="77777777" w:rsidR="00E25F16" w:rsidRDefault="00E25F16" w:rsidP="00E25F1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EDD3A" w14:textId="77777777" w:rsidR="00E25F16" w:rsidRDefault="00E25F16" w:rsidP="00E25F16"/>
    <w:p w14:paraId="1499C06E" w14:textId="77777777" w:rsidR="007241A9" w:rsidRDefault="007241A9"/>
    <w:sectPr w:rsidR="007241A9" w:rsidSect="00E25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16"/>
    <w:rsid w:val="00260704"/>
    <w:rsid w:val="00717028"/>
    <w:rsid w:val="007241A9"/>
    <w:rsid w:val="009577F1"/>
    <w:rsid w:val="00E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A460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Fergen</dc:creator>
  <cp:lastModifiedBy>Kathy Monnens</cp:lastModifiedBy>
  <cp:revision>2</cp:revision>
  <dcterms:created xsi:type="dcterms:W3CDTF">2016-03-16T21:08:00Z</dcterms:created>
  <dcterms:modified xsi:type="dcterms:W3CDTF">2016-03-16T21:08:00Z</dcterms:modified>
</cp:coreProperties>
</file>