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A" w:rsidRPr="00CD28FD" w:rsidRDefault="00397CEA" w:rsidP="00CD28FD">
      <w:pPr>
        <w:pStyle w:val="Subtitle"/>
        <w:jc w:val="center"/>
        <w:rPr>
          <w:rFonts w:ascii="Poor Richard" w:hAnsi="Poor Richard"/>
        </w:rPr>
      </w:pPr>
      <w:bookmarkStart w:id="0" w:name="_GoBack"/>
      <w:bookmarkEnd w:id="0"/>
      <w:r w:rsidRPr="00CD28FD">
        <w:rPr>
          <w:rStyle w:val="BookTitle"/>
          <w:rFonts w:ascii="Poor Richard" w:hAnsi="Poor Richard"/>
          <w:i w:val="0"/>
          <w:color w:val="auto"/>
          <w:spacing w:val="8"/>
          <w:sz w:val="32"/>
          <w:szCs w:val="32"/>
        </w:rPr>
        <w:t>SD 4-H Finals Good Luck Ad Form</w:t>
      </w:r>
    </w:p>
    <w:p w:rsidR="00CD28FD" w:rsidRPr="00CD28FD" w:rsidRDefault="00397CEA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The SD 4-H Finals Committee will place a “Good Luck” ad for you in the 4-H Finals Program Book by completing this form and submitting it</w:t>
      </w:r>
      <w:r w:rsidR="00E91130" w:rsidRPr="00CD28FD">
        <w:rPr>
          <w:rFonts w:ascii="Poor Richard" w:hAnsi="Poor Richard"/>
          <w:spacing w:val="20"/>
          <w:sz w:val="24"/>
          <w:szCs w:val="24"/>
        </w:rPr>
        <w:t xml:space="preserve"> along with $20.00</w:t>
      </w:r>
      <w:r w:rsidRPr="00CD28FD">
        <w:rPr>
          <w:rFonts w:ascii="Poor Richard" w:hAnsi="Poor Richard"/>
          <w:spacing w:val="20"/>
          <w:sz w:val="24"/>
          <w:szCs w:val="24"/>
        </w:rPr>
        <w:t xml:space="preserve"> before </w:t>
      </w:r>
      <w:r w:rsidR="00993E39">
        <w:rPr>
          <w:rFonts w:ascii="Poor Richard" w:hAnsi="Poor Richard"/>
          <w:spacing w:val="20"/>
          <w:sz w:val="24"/>
          <w:szCs w:val="24"/>
        </w:rPr>
        <w:t>July 18th</w:t>
      </w:r>
      <w:r w:rsidR="00E91130" w:rsidRPr="00CD28FD">
        <w:rPr>
          <w:rFonts w:ascii="Poor Richard" w:hAnsi="Poor Richard"/>
          <w:spacing w:val="20"/>
          <w:sz w:val="24"/>
          <w:szCs w:val="24"/>
        </w:rPr>
        <w:t xml:space="preserve">. </w:t>
      </w:r>
    </w:p>
    <w:p w:rsidR="00E91130" w:rsidRPr="00CD28FD" w:rsidRDefault="00E91130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 xml:space="preserve"> </w:t>
      </w:r>
    </w:p>
    <w:p w:rsidR="00E91130" w:rsidRPr="00CD28FD" w:rsidRDefault="00E91130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The ad is limited to 20 words or less and will appear in the program 1/16 the size of an 8.5”x11” page.</w:t>
      </w:r>
    </w:p>
    <w:p w:rsidR="00CD28FD" w:rsidRPr="00CD28FD" w:rsidRDefault="00CD28FD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</w:p>
    <w:p w:rsidR="00E91130" w:rsidRPr="00CD28FD" w:rsidRDefault="00E91130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You m</w:t>
      </w:r>
      <w:r w:rsidR="00CD28FD">
        <w:rPr>
          <w:rFonts w:ascii="Poor Richard" w:hAnsi="Poor Richard"/>
          <w:spacing w:val="20"/>
          <w:sz w:val="24"/>
          <w:szCs w:val="24"/>
        </w:rPr>
        <w:t>ay contact Teri Heninger at 605-280-</w:t>
      </w:r>
      <w:r w:rsidRPr="00CD28FD">
        <w:rPr>
          <w:rFonts w:ascii="Poor Richard" w:hAnsi="Poor Richard"/>
          <w:spacing w:val="20"/>
          <w:sz w:val="24"/>
          <w:szCs w:val="24"/>
        </w:rPr>
        <w:t>9420 with any questions.</w:t>
      </w:r>
    </w:p>
    <w:p w:rsidR="00CD28FD" w:rsidRPr="00CD28FD" w:rsidRDefault="00CD28FD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</w:p>
    <w:p w:rsidR="00E91130" w:rsidRPr="00CD28FD" w:rsidRDefault="00E91130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b/>
          <w:spacing w:val="20"/>
          <w:sz w:val="24"/>
          <w:szCs w:val="24"/>
        </w:rPr>
        <w:t>The Good Luck Ad should read as follows</w:t>
      </w:r>
      <w:r w:rsidRPr="00CD28FD">
        <w:rPr>
          <w:rFonts w:ascii="Poor Richard" w:hAnsi="Poor Richard"/>
          <w:spacing w:val="20"/>
          <w:sz w:val="24"/>
          <w:szCs w:val="24"/>
        </w:rPr>
        <w:t>:</w:t>
      </w:r>
    </w:p>
    <w:p w:rsidR="00CD28FD" w:rsidRPr="00CD28FD" w:rsidRDefault="00CD28FD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</w:p>
    <w:p w:rsidR="00E91130" w:rsidRPr="00CD28FD" w:rsidRDefault="00E91130" w:rsidP="00CD28FD">
      <w:pPr>
        <w:spacing w:line="360" w:lineRule="auto"/>
        <w:rPr>
          <w:spacing w:val="20"/>
          <w:u w:val="single"/>
        </w:rPr>
      </w:pP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</w:p>
    <w:p w:rsidR="00E91130" w:rsidRPr="00CD28FD" w:rsidRDefault="00E91130" w:rsidP="00CD28FD">
      <w:pPr>
        <w:spacing w:line="360" w:lineRule="auto"/>
        <w:rPr>
          <w:spacing w:val="20"/>
          <w:u w:val="single"/>
        </w:rPr>
      </w:pP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</w:p>
    <w:p w:rsidR="00E91130" w:rsidRPr="00CD28FD" w:rsidRDefault="00E91130" w:rsidP="00CD28FD">
      <w:pPr>
        <w:spacing w:line="360" w:lineRule="auto"/>
        <w:rPr>
          <w:spacing w:val="20"/>
          <w:u w:val="single"/>
        </w:rPr>
      </w:pP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</w:p>
    <w:p w:rsidR="00E91130" w:rsidRPr="00CD28FD" w:rsidRDefault="00E91130" w:rsidP="00CD28FD">
      <w:pPr>
        <w:spacing w:line="360" w:lineRule="auto"/>
        <w:rPr>
          <w:spacing w:val="20"/>
          <w:u w:val="single"/>
        </w:rPr>
      </w:pP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</w:p>
    <w:p w:rsidR="00E91130" w:rsidRPr="00CD28FD" w:rsidRDefault="00E91130" w:rsidP="00CD28FD">
      <w:pPr>
        <w:spacing w:line="360" w:lineRule="auto"/>
        <w:rPr>
          <w:spacing w:val="20"/>
        </w:rPr>
      </w:pP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  <w:r w:rsidRPr="00CD28FD">
        <w:rPr>
          <w:spacing w:val="20"/>
          <w:u w:val="single"/>
        </w:rPr>
        <w:tab/>
      </w:r>
    </w:p>
    <w:p w:rsidR="00E91130" w:rsidRPr="00CD28FD" w:rsidRDefault="00E91130" w:rsidP="00397CEA">
      <w:pPr>
        <w:rPr>
          <w:spacing w:val="20"/>
        </w:rPr>
      </w:pPr>
    </w:p>
    <w:p w:rsidR="00E91130" w:rsidRPr="00CD28FD" w:rsidRDefault="00E91130" w:rsidP="00397CEA">
      <w:pPr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b/>
          <w:spacing w:val="20"/>
          <w:sz w:val="24"/>
          <w:szCs w:val="24"/>
        </w:rPr>
        <w:t>Please remit this form with $20.00 payment to</w:t>
      </w:r>
      <w:r w:rsidRPr="00CD28FD">
        <w:rPr>
          <w:rFonts w:ascii="Poor Richard" w:hAnsi="Poor Richard"/>
          <w:spacing w:val="20"/>
          <w:sz w:val="24"/>
          <w:szCs w:val="24"/>
        </w:rPr>
        <w:t>:</w:t>
      </w:r>
    </w:p>
    <w:p w:rsidR="00E91130" w:rsidRPr="00CD28FD" w:rsidRDefault="002F2421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SD 4-H Finals</w:t>
      </w:r>
    </w:p>
    <w:p w:rsidR="00CD28FD" w:rsidRPr="00CD28FD" w:rsidRDefault="00CD28FD" w:rsidP="00CD28FD">
      <w:pPr>
        <w:spacing w:after="12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PO Box 1232</w:t>
      </w:r>
    </w:p>
    <w:p w:rsidR="00E91130" w:rsidRPr="00CD28FD" w:rsidRDefault="00E91130" w:rsidP="00CD28FD">
      <w:pPr>
        <w:spacing w:after="0" w:line="240" w:lineRule="auto"/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Pierre, SD  57501</w:t>
      </w:r>
    </w:p>
    <w:p w:rsidR="00CD28FD" w:rsidRPr="00CD28FD" w:rsidRDefault="00CD28FD" w:rsidP="00CD28FD">
      <w:pPr>
        <w:spacing w:after="0" w:line="240" w:lineRule="auto"/>
        <w:rPr>
          <w:rFonts w:ascii="Poor Richard" w:hAnsi="Poor Richard"/>
          <w:spacing w:val="20"/>
          <w:sz w:val="24"/>
          <w:szCs w:val="24"/>
        </w:rPr>
      </w:pPr>
    </w:p>
    <w:p w:rsidR="00CD28FD" w:rsidRPr="00CD28FD" w:rsidRDefault="00CD28FD" w:rsidP="00CD28FD">
      <w:pPr>
        <w:spacing w:after="0" w:line="240" w:lineRule="auto"/>
        <w:rPr>
          <w:rFonts w:ascii="Poor Richard" w:hAnsi="Poor Richard"/>
          <w:spacing w:val="20"/>
          <w:sz w:val="24"/>
          <w:szCs w:val="24"/>
        </w:rPr>
      </w:pPr>
    </w:p>
    <w:p w:rsidR="002F2421" w:rsidRPr="00CD28FD" w:rsidRDefault="002F2421" w:rsidP="00397CEA">
      <w:pPr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b/>
          <w:spacing w:val="20"/>
          <w:sz w:val="24"/>
          <w:szCs w:val="24"/>
        </w:rPr>
        <w:t>Contact information of person or group submitting ad</w:t>
      </w:r>
      <w:r w:rsidRPr="00CD28FD">
        <w:rPr>
          <w:rFonts w:ascii="Poor Richard" w:hAnsi="Poor Richard"/>
          <w:spacing w:val="20"/>
          <w:sz w:val="24"/>
          <w:szCs w:val="24"/>
        </w:rPr>
        <w:t>:</w:t>
      </w:r>
    </w:p>
    <w:p w:rsidR="002F2421" w:rsidRPr="00CD28FD" w:rsidRDefault="002F2421" w:rsidP="00397CEA">
      <w:pPr>
        <w:rPr>
          <w:rFonts w:ascii="Poor Richard" w:hAnsi="Poor Richard"/>
          <w:spacing w:val="20"/>
          <w:sz w:val="24"/>
          <w:szCs w:val="24"/>
          <w:u w:val="single"/>
        </w:rPr>
      </w:pPr>
      <w:r w:rsidRPr="00CD28FD">
        <w:rPr>
          <w:rFonts w:ascii="Poor Richard" w:hAnsi="Poor Richard"/>
          <w:spacing w:val="20"/>
          <w:sz w:val="24"/>
          <w:szCs w:val="24"/>
        </w:rPr>
        <w:t>Name:</w:t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</w:p>
    <w:p w:rsidR="00397CEA" w:rsidRPr="00CD28FD" w:rsidRDefault="002F2421" w:rsidP="00397CEA">
      <w:pPr>
        <w:rPr>
          <w:rFonts w:ascii="Poor Richard" w:hAnsi="Poor Richard"/>
          <w:spacing w:val="20"/>
          <w:sz w:val="24"/>
          <w:szCs w:val="24"/>
          <w:u w:val="single"/>
        </w:rPr>
      </w:pPr>
      <w:r w:rsidRPr="00CD28FD">
        <w:rPr>
          <w:rFonts w:ascii="Poor Richard" w:hAnsi="Poor Richard"/>
          <w:spacing w:val="20"/>
          <w:sz w:val="24"/>
          <w:szCs w:val="24"/>
        </w:rPr>
        <w:t>Address:</w:t>
      </w:r>
      <w:r w:rsidR="00397CEA" w:rsidRPr="00CD28FD">
        <w:rPr>
          <w:rFonts w:ascii="Poor Richard" w:hAnsi="Poor Richard"/>
          <w:spacing w:val="20"/>
          <w:sz w:val="24"/>
          <w:szCs w:val="24"/>
        </w:rPr>
        <w:t xml:space="preserve"> </w:t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</w:p>
    <w:p w:rsidR="002F2421" w:rsidRPr="00CD28FD" w:rsidRDefault="002F2421" w:rsidP="00397CEA">
      <w:pPr>
        <w:rPr>
          <w:rFonts w:ascii="Poor Richard" w:hAnsi="Poor Richard"/>
          <w:spacing w:val="20"/>
          <w:sz w:val="24"/>
          <w:szCs w:val="24"/>
          <w:u w:val="single"/>
        </w:rPr>
      </w:pPr>
      <w:r w:rsidRPr="00CD28FD">
        <w:rPr>
          <w:rFonts w:ascii="Poor Richard" w:hAnsi="Poor Richard"/>
          <w:spacing w:val="20"/>
          <w:sz w:val="24"/>
          <w:szCs w:val="24"/>
        </w:rPr>
        <w:t>City/State/Zip:</w:t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="00CD28FD"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</w:p>
    <w:p w:rsidR="002F2421" w:rsidRPr="00CD28FD" w:rsidRDefault="002F2421" w:rsidP="00397CEA">
      <w:pPr>
        <w:rPr>
          <w:rFonts w:ascii="Poor Richard" w:hAnsi="Poor Richard"/>
          <w:spacing w:val="20"/>
          <w:sz w:val="24"/>
          <w:szCs w:val="24"/>
        </w:rPr>
      </w:pPr>
      <w:r w:rsidRPr="00CD28FD">
        <w:rPr>
          <w:rFonts w:ascii="Poor Richard" w:hAnsi="Poor Richard"/>
          <w:spacing w:val="20"/>
          <w:sz w:val="24"/>
          <w:szCs w:val="24"/>
        </w:rPr>
        <w:t>Home Phone:</w:t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</w:rPr>
        <w:tab/>
        <w:t>Cell Phone:</w:t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  <w:r w:rsidRPr="00CD28FD">
        <w:rPr>
          <w:rFonts w:ascii="Poor Richard" w:hAnsi="Poor Richard"/>
          <w:spacing w:val="20"/>
          <w:sz w:val="24"/>
          <w:szCs w:val="24"/>
          <w:u w:val="single"/>
        </w:rPr>
        <w:tab/>
      </w:r>
    </w:p>
    <w:p w:rsidR="002F2421" w:rsidRPr="00CD28FD" w:rsidRDefault="00CD28FD" w:rsidP="00397CEA">
      <w:pPr>
        <w:rPr>
          <w:rFonts w:ascii="Poor Richard" w:hAnsi="Poor Richard"/>
          <w:b/>
          <w:spacing w:val="20"/>
          <w:sz w:val="24"/>
          <w:szCs w:val="24"/>
        </w:rPr>
      </w:pPr>
      <w:r w:rsidRPr="00CD28FD">
        <w:rPr>
          <w:rFonts w:ascii="Poor Richard" w:hAnsi="Poor Richard"/>
          <w:b/>
          <w:spacing w:val="20"/>
          <w:sz w:val="24"/>
          <w:szCs w:val="24"/>
        </w:rPr>
        <w:t>*</w:t>
      </w:r>
      <w:r w:rsidR="002F2421" w:rsidRPr="00CD28FD">
        <w:rPr>
          <w:rFonts w:ascii="Poor Richard" w:hAnsi="Poor Richard"/>
          <w:b/>
          <w:spacing w:val="20"/>
          <w:sz w:val="24"/>
          <w:szCs w:val="24"/>
        </w:rPr>
        <w:t>Plea</w:t>
      </w:r>
      <w:r w:rsidRPr="00CD28FD">
        <w:rPr>
          <w:rFonts w:ascii="Poor Richard" w:hAnsi="Poor Richard"/>
          <w:b/>
          <w:spacing w:val="20"/>
          <w:sz w:val="24"/>
          <w:szCs w:val="24"/>
        </w:rPr>
        <w:t>se note ads received without payment will not be printed.</w:t>
      </w:r>
    </w:p>
    <w:sectPr w:rsidR="002F2421" w:rsidRPr="00CD28FD" w:rsidSect="00CD28F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A"/>
    <w:rsid w:val="00003621"/>
    <w:rsid w:val="00005FA8"/>
    <w:rsid w:val="00020FD9"/>
    <w:rsid w:val="00027DEE"/>
    <w:rsid w:val="000351FD"/>
    <w:rsid w:val="00047EC3"/>
    <w:rsid w:val="0005201A"/>
    <w:rsid w:val="00053ABE"/>
    <w:rsid w:val="00055E15"/>
    <w:rsid w:val="000612BA"/>
    <w:rsid w:val="00076EDD"/>
    <w:rsid w:val="000771EB"/>
    <w:rsid w:val="000C71DF"/>
    <w:rsid w:val="00110907"/>
    <w:rsid w:val="00120318"/>
    <w:rsid w:val="00141647"/>
    <w:rsid w:val="00144653"/>
    <w:rsid w:val="00155497"/>
    <w:rsid w:val="00165BCD"/>
    <w:rsid w:val="00165FA8"/>
    <w:rsid w:val="0017108C"/>
    <w:rsid w:val="00171C50"/>
    <w:rsid w:val="0017575A"/>
    <w:rsid w:val="001939CB"/>
    <w:rsid w:val="0019724B"/>
    <w:rsid w:val="001A1A6F"/>
    <w:rsid w:val="001D1E6E"/>
    <w:rsid w:val="001D7AE9"/>
    <w:rsid w:val="002076F0"/>
    <w:rsid w:val="002127BE"/>
    <w:rsid w:val="00215530"/>
    <w:rsid w:val="00224A8F"/>
    <w:rsid w:val="00227D88"/>
    <w:rsid w:val="00235074"/>
    <w:rsid w:val="00235514"/>
    <w:rsid w:val="00254A89"/>
    <w:rsid w:val="00260E6B"/>
    <w:rsid w:val="002650CE"/>
    <w:rsid w:val="00293283"/>
    <w:rsid w:val="002A200B"/>
    <w:rsid w:val="002F2421"/>
    <w:rsid w:val="002F36A6"/>
    <w:rsid w:val="002F5FC9"/>
    <w:rsid w:val="00314ECE"/>
    <w:rsid w:val="003246A7"/>
    <w:rsid w:val="003327DD"/>
    <w:rsid w:val="0033336D"/>
    <w:rsid w:val="00344ACA"/>
    <w:rsid w:val="00362D1C"/>
    <w:rsid w:val="00366D61"/>
    <w:rsid w:val="00367126"/>
    <w:rsid w:val="00375E46"/>
    <w:rsid w:val="00395C83"/>
    <w:rsid w:val="00397CEA"/>
    <w:rsid w:val="003A3395"/>
    <w:rsid w:val="003E6271"/>
    <w:rsid w:val="003E7C33"/>
    <w:rsid w:val="00433A71"/>
    <w:rsid w:val="00455FE2"/>
    <w:rsid w:val="00466644"/>
    <w:rsid w:val="0048344B"/>
    <w:rsid w:val="0048547B"/>
    <w:rsid w:val="00486A68"/>
    <w:rsid w:val="00494CCD"/>
    <w:rsid w:val="004C2859"/>
    <w:rsid w:val="004F4100"/>
    <w:rsid w:val="005132C0"/>
    <w:rsid w:val="0053376B"/>
    <w:rsid w:val="0053542F"/>
    <w:rsid w:val="00584BCA"/>
    <w:rsid w:val="005B3C7E"/>
    <w:rsid w:val="005C78BF"/>
    <w:rsid w:val="005E402A"/>
    <w:rsid w:val="005E7DAC"/>
    <w:rsid w:val="005F6E0A"/>
    <w:rsid w:val="0060304C"/>
    <w:rsid w:val="006136E1"/>
    <w:rsid w:val="00620B6D"/>
    <w:rsid w:val="0064558C"/>
    <w:rsid w:val="00652C99"/>
    <w:rsid w:val="00662F7C"/>
    <w:rsid w:val="00665383"/>
    <w:rsid w:val="006845A6"/>
    <w:rsid w:val="006927D2"/>
    <w:rsid w:val="006C30D0"/>
    <w:rsid w:val="006D5FEE"/>
    <w:rsid w:val="00711602"/>
    <w:rsid w:val="007230FC"/>
    <w:rsid w:val="00724529"/>
    <w:rsid w:val="007374C7"/>
    <w:rsid w:val="0075400F"/>
    <w:rsid w:val="00761542"/>
    <w:rsid w:val="007804C3"/>
    <w:rsid w:val="007A19B0"/>
    <w:rsid w:val="007A61BC"/>
    <w:rsid w:val="007A7E09"/>
    <w:rsid w:val="007B1FCC"/>
    <w:rsid w:val="007E1728"/>
    <w:rsid w:val="007E3748"/>
    <w:rsid w:val="008173B9"/>
    <w:rsid w:val="008247F5"/>
    <w:rsid w:val="0084268B"/>
    <w:rsid w:val="00844AFB"/>
    <w:rsid w:val="0084514D"/>
    <w:rsid w:val="0086146F"/>
    <w:rsid w:val="00882F0E"/>
    <w:rsid w:val="00883303"/>
    <w:rsid w:val="00894E29"/>
    <w:rsid w:val="008A171A"/>
    <w:rsid w:val="008A2E2D"/>
    <w:rsid w:val="008A6FA2"/>
    <w:rsid w:val="008F2A57"/>
    <w:rsid w:val="008F3CA8"/>
    <w:rsid w:val="00930B9F"/>
    <w:rsid w:val="00936FF4"/>
    <w:rsid w:val="009467DB"/>
    <w:rsid w:val="009803F8"/>
    <w:rsid w:val="00980865"/>
    <w:rsid w:val="0098773B"/>
    <w:rsid w:val="00993E39"/>
    <w:rsid w:val="009972A2"/>
    <w:rsid w:val="009B3F82"/>
    <w:rsid w:val="009B46BE"/>
    <w:rsid w:val="009E1E22"/>
    <w:rsid w:val="00A009F8"/>
    <w:rsid w:val="00A0189D"/>
    <w:rsid w:val="00A27647"/>
    <w:rsid w:val="00A30F23"/>
    <w:rsid w:val="00A33750"/>
    <w:rsid w:val="00A3703E"/>
    <w:rsid w:val="00A70238"/>
    <w:rsid w:val="00A92852"/>
    <w:rsid w:val="00AC0540"/>
    <w:rsid w:val="00AC3985"/>
    <w:rsid w:val="00AD6F2B"/>
    <w:rsid w:val="00B2566B"/>
    <w:rsid w:val="00B4278F"/>
    <w:rsid w:val="00B44713"/>
    <w:rsid w:val="00B70520"/>
    <w:rsid w:val="00B71A66"/>
    <w:rsid w:val="00B71C9E"/>
    <w:rsid w:val="00B81F37"/>
    <w:rsid w:val="00B91E92"/>
    <w:rsid w:val="00B92938"/>
    <w:rsid w:val="00BB4FFF"/>
    <w:rsid w:val="00BD79EA"/>
    <w:rsid w:val="00BE7272"/>
    <w:rsid w:val="00C16B72"/>
    <w:rsid w:val="00C1773D"/>
    <w:rsid w:val="00C36480"/>
    <w:rsid w:val="00C52AE6"/>
    <w:rsid w:val="00C6244A"/>
    <w:rsid w:val="00C82BC5"/>
    <w:rsid w:val="00C9652D"/>
    <w:rsid w:val="00CD0AEB"/>
    <w:rsid w:val="00CD28FD"/>
    <w:rsid w:val="00CE5169"/>
    <w:rsid w:val="00CF0A40"/>
    <w:rsid w:val="00CF0BD5"/>
    <w:rsid w:val="00D12026"/>
    <w:rsid w:val="00D329CD"/>
    <w:rsid w:val="00D34B60"/>
    <w:rsid w:val="00D471C9"/>
    <w:rsid w:val="00D57D30"/>
    <w:rsid w:val="00D57FD6"/>
    <w:rsid w:val="00D671EB"/>
    <w:rsid w:val="00D73E39"/>
    <w:rsid w:val="00D7442A"/>
    <w:rsid w:val="00DC6002"/>
    <w:rsid w:val="00DC7CB0"/>
    <w:rsid w:val="00DF2BB8"/>
    <w:rsid w:val="00E367F9"/>
    <w:rsid w:val="00E47BCD"/>
    <w:rsid w:val="00E91130"/>
    <w:rsid w:val="00EB637A"/>
    <w:rsid w:val="00EB6D3E"/>
    <w:rsid w:val="00EC5659"/>
    <w:rsid w:val="00EC5E3D"/>
    <w:rsid w:val="00ED18CF"/>
    <w:rsid w:val="00F31433"/>
    <w:rsid w:val="00F81D90"/>
    <w:rsid w:val="00F87732"/>
    <w:rsid w:val="00F87C10"/>
    <w:rsid w:val="00F906ED"/>
    <w:rsid w:val="00F94E9E"/>
    <w:rsid w:val="00FA11ED"/>
    <w:rsid w:val="00FA17F9"/>
    <w:rsid w:val="00FC0D88"/>
    <w:rsid w:val="00FE7D5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C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C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C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7C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7C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2BB8"/>
    <w:pPr>
      <w:spacing w:after="0" w:line="240" w:lineRule="auto"/>
    </w:pPr>
    <w:rPr>
      <w:rFonts w:ascii="Cambria" w:eastAsiaTheme="majorEastAsia" w:hAnsi="Cambri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17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7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7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97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97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7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7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C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97CE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C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7C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C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7C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7C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2BB8"/>
    <w:pPr>
      <w:spacing w:after="0" w:line="240" w:lineRule="auto"/>
    </w:pPr>
    <w:rPr>
      <w:rFonts w:ascii="Cambria" w:eastAsiaTheme="majorEastAsia" w:hAnsi="Cambri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E17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7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7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97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97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7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7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C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97CE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Shelly</cp:lastModifiedBy>
  <cp:revision>2</cp:revision>
  <dcterms:created xsi:type="dcterms:W3CDTF">2016-02-03T17:10:00Z</dcterms:created>
  <dcterms:modified xsi:type="dcterms:W3CDTF">2016-02-03T17:10:00Z</dcterms:modified>
</cp:coreProperties>
</file>