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33" w:rsidRDefault="004E1957" w:rsidP="00AD6A33">
      <w:pPr>
        <w:spacing w:before="62" w:after="0" w:line="322" w:lineRule="exact"/>
        <w:ind w:left="1521" w:right="14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t xml:space="preserve">    </w:t>
      </w:r>
    </w:p>
    <w:p w:rsidR="00AD6B17" w:rsidRPr="00AD6A33" w:rsidRDefault="0073785F" w:rsidP="00AD6A33">
      <w:pPr>
        <w:spacing w:before="62" w:after="0" w:line="322" w:lineRule="exact"/>
        <w:ind w:left="1521" w:right="14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HUB AREA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EOS ABERDEEN,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SD</w:t>
      </w:r>
    </w:p>
    <w:p w:rsidR="00AD6B17" w:rsidRDefault="00AD6B17">
      <w:pPr>
        <w:spacing w:after="0" w:line="200" w:lineRule="exact"/>
        <w:rPr>
          <w:sz w:val="20"/>
          <w:szCs w:val="20"/>
        </w:rPr>
      </w:pPr>
    </w:p>
    <w:p w:rsidR="00AD6B17" w:rsidRDefault="0073785F" w:rsidP="00223F3E">
      <w:pPr>
        <w:spacing w:after="0" w:line="249" w:lineRule="exact"/>
        <w:ind w:left="2392" w:right="2370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NTE</w:t>
      </w:r>
      <w:r>
        <w:rPr>
          <w:rFonts w:ascii="Times New Roman" w:eastAsia="Times New Roman" w:hAnsi="Times New Roman" w:cs="Times New Roman"/>
          <w:b/>
          <w:bCs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ENTR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FORM</w:t>
      </w:r>
    </w:p>
    <w:p w:rsidR="00A678AD" w:rsidRDefault="00223F3E" w:rsidP="00223F3E">
      <w:pPr>
        <w:spacing w:after="0" w:line="249" w:lineRule="exact"/>
        <w:ind w:left="2392" w:right="2370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5:00 PM Friday 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 xml:space="preserve">July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3</w:t>
      </w:r>
      <w:r w:rsidR="00A678AD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A678AD">
        <w:rPr>
          <w:rFonts w:ascii="Times New Roman" w:eastAsia="Times New Roman" w:hAnsi="Times New Roman" w:cs="Times New Roman"/>
          <w:b/>
          <w:bCs/>
          <w:position w:val="-1"/>
        </w:rPr>
        <w:t>Registration</w:t>
      </w:r>
      <w:proofErr w:type="gramEnd"/>
    </w:p>
    <w:p w:rsidR="00A678AD" w:rsidRPr="00A678AD" w:rsidRDefault="00F04397" w:rsidP="00223F3E">
      <w:pPr>
        <w:spacing w:after="0" w:line="249" w:lineRule="exact"/>
        <w:ind w:left="2392" w:right="2370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9:00 AM </w:t>
      </w:r>
      <w:r w:rsidR="00223F3E">
        <w:rPr>
          <w:rFonts w:ascii="Times New Roman" w:eastAsia="Times New Roman" w:hAnsi="Times New Roman" w:cs="Times New Roman"/>
          <w:b/>
          <w:bCs/>
          <w:position w:val="-1"/>
        </w:rPr>
        <w:t xml:space="preserve">Sunday </w:t>
      </w:r>
      <w:r w:rsidR="00223F3E">
        <w:rPr>
          <w:rFonts w:ascii="Times New Roman" w:eastAsia="Times New Roman" w:hAnsi="Times New Roman" w:cs="Times New Roman"/>
          <w:b/>
          <w:bCs/>
          <w:position w:val="-1"/>
        </w:rPr>
        <w:tab/>
        <w:t xml:space="preserve">July </w:t>
      </w:r>
      <w:proofErr w:type="gramStart"/>
      <w:r w:rsidR="00223F3E">
        <w:rPr>
          <w:rFonts w:ascii="Times New Roman" w:eastAsia="Times New Roman" w:hAnsi="Times New Roman" w:cs="Times New Roman"/>
          <w:b/>
          <w:bCs/>
          <w:position w:val="-1"/>
        </w:rPr>
        <w:t xml:space="preserve">5  </w:t>
      </w:r>
      <w:r w:rsidR="00A678AD">
        <w:rPr>
          <w:rFonts w:ascii="Times New Roman" w:eastAsia="Times New Roman" w:hAnsi="Times New Roman" w:cs="Times New Roman"/>
          <w:b/>
          <w:bCs/>
          <w:position w:val="-1"/>
        </w:rPr>
        <w:t>Coronation</w:t>
      </w:r>
      <w:proofErr w:type="gramEnd"/>
    </w:p>
    <w:p w:rsidR="00AD6B17" w:rsidRDefault="00AD6B17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048"/>
        <w:gridCol w:w="3689"/>
        <w:gridCol w:w="2074"/>
        <w:gridCol w:w="528"/>
      </w:tblGrid>
      <w:tr w:rsidR="00AD6B17">
        <w:trPr>
          <w:trHeight w:hRule="exact" w:val="2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B17" w:rsidRDefault="00AD6B17"/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AD6B17" w:rsidRDefault="0073785F">
            <w:pPr>
              <w:spacing w:before="15" w:after="0" w:line="229" w:lineRule="exact"/>
              <w:ind w:left="-1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turday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Sunday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B17" w:rsidRDefault="00AD6B17"/>
        </w:tc>
      </w:tr>
      <w:tr w:rsidR="00AD6B17">
        <w:trPr>
          <w:trHeight w:hRule="exact" w:val="281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17" w:rsidRDefault="00AD6B1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AD6B17" w:rsidRDefault="0073785F">
            <w:pPr>
              <w:spacing w:before="9" w:after="0" w:line="240" w:lineRule="auto"/>
              <w:ind w:left="-1" w:righ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rodeos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compete for ambassador.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B17" w:rsidRDefault="00AD6B17"/>
        </w:tc>
      </w:tr>
    </w:tbl>
    <w:p w:rsidR="00AD6B17" w:rsidRDefault="00AD6B17">
      <w:pPr>
        <w:spacing w:after="0" w:line="200" w:lineRule="exact"/>
        <w:rPr>
          <w:sz w:val="20"/>
          <w:szCs w:val="20"/>
        </w:rPr>
      </w:pPr>
    </w:p>
    <w:p w:rsidR="00AD6B17" w:rsidRDefault="00AD6B17">
      <w:pPr>
        <w:spacing w:before="20" w:after="0" w:line="200" w:lineRule="exact"/>
        <w:rPr>
          <w:sz w:val="20"/>
          <w:szCs w:val="20"/>
        </w:rPr>
      </w:pPr>
    </w:p>
    <w:p w:rsidR="00AD6B17" w:rsidRDefault="00AD6B17">
      <w:pPr>
        <w:spacing w:after="0"/>
        <w:sectPr w:rsidR="00AD6B17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AD6B17" w:rsidRDefault="0073785F">
      <w:pPr>
        <w:tabs>
          <w:tab w:val="left" w:pos="1540"/>
        </w:tabs>
        <w:spacing w:before="33" w:after="0" w:line="226" w:lineRule="exact"/>
        <w:ind w:left="9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NT</w:t>
      </w:r>
    </w:p>
    <w:p w:rsidR="00AD6B17" w:rsidRDefault="0073785F">
      <w:pPr>
        <w:tabs>
          <w:tab w:val="left" w:pos="7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NT</w:t>
      </w:r>
    </w:p>
    <w:p w:rsidR="00AD6B17" w:rsidRDefault="00AD6B17">
      <w:pPr>
        <w:spacing w:after="0"/>
        <w:sectPr w:rsidR="00AD6B17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3660" w:space="1601"/>
            <w:col w:w="3819"/>
          </w:cols>
        </w:sectPr>
      </w:pPr>
    </w:p>
    <w:p w:rsidR="00AD6B17" w:rsidRDefault="00AD6B17">
      <w:pPr>
        <w:spacing w:after="0" w:line="200" w:lineRule="exact"/>
        <w:rPr>
          <w:sz w:val="20"/>
          <w:szCs w:val="20"/>
        </w:rPr>
      </w:pPr>
    </w:p>
    <w:p w:rsidR="00AD6B17" w:rsidRDefault="00AD6B17">
      <w:pPr>
        <w:spacing w:after="0"/>
        <w:sectPr w:rsidR="00AD6B17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AD6B17" w:rsidRDefault="00C908AC" w:rsidP="00F4721C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164465</wp:posOffset>
                </wp:positionV>
                <wp:extent cx="5074920" cy="1270"/>
                <wp:effectExtent l="10160" t="12065" r="10795" b="5715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1270"/>
                          <a:chOff x="2386" y="259"/>
                          <a:chExt cx="7992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2386" y="259"/>
                            <a:ext cx="7992" cy="2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7992"/>
                              <a:gd name="T2" fmla="+- 0 10378 2386"/>
                              <a:gd name="T3" fmla="*/ T2 w 7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2">
                                <a:moveTo>
                                  <a:pt x="0" y="0"/>
                                </a:moveTo>
                                <a:lnTo>
                                  <a:pt x="79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B518" id="Group 25" o:spid="_x0000_s1026" style="position:absolute;margin-left:119.3pt;margin-top:12.95pt;width:399.6pt;height:.1pt;z-index:-251658752;mso-position-horizontal-relative:page" coordorigin="2386,259" coordsize="7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WUXQ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">
                <v:shape id="Freeform 26" o:spid="_x0000_s1027" style="position:absolute;left:2386;top:259;width:7992;height:2;visibility:visible;mso-wrap-style:square;v-text-anchor:top" coordsize="7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198IA&#10;AADbAAAADwAAAGRycy9kb3ducmV2LnhtbERP32vCMBB+H+x/CDfY20wno6zVKDIq2x6nBV+P5myq&#10;zaUmmdb99ctg4Nt9fD9vvhxtL87kQ+dYwfMkA0HcON1xq6Derp9eQYSIrLF3TAquFGC5uL+bY6nd&#10;hb/ovImtSCEcSlRgYhxKKUNjyGKYuIE4cXvnLcYEfSu1x0sKt72cZlkuLXacGgwO9GaoOW6+rYJ8&#10;916Z6lBX+bS4/hRFPZwK/6nU48O4moGINMab+N/9odP8F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HX3wgAAANsAAAAPAAAAAAAAAAAAAAAAAJgCAABkcnMvZG93&#10;bnJldi54bWxQSwUGAAAAAAQABAD1AAAAhwMAAAAA&#10;" path="m,l7992,e" filled="f" strokeweight=".14056mm">
                  <v:path arrowok="t" o:connecttype="custom" o:connectlocs="0,0;7992,0" o:connectangles="0,0"/>
                </v:shape>
                <w10:wrap anchorx="page"/>
              </v:group>
            </w:pict>
          </mc:Fallback>
        </mc:AlternateContent>
      </w:r>
      <w:r w:rsidR="00F4721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3785F">
        <w:rPr>
          <w:rFonts w:ascii="Times New Roman" w:eastAsia="Times New Roman" w:hAnsi="Times New Roman" w:cs="Times New Roman"/>
          <w:sz w:val="20"/>
          <w:szCs w:val="20"/>
        </w:rPr>
        <w:t>N</w:t>
      </w:r>
      <w:r w:rsidR="00737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73785F">
        <w:rPr>
          <w:rFonts w:ascii="Times New Roman" w:eastAsia="Times New Roman" w:hAnsi="Times New Roman" w:cs="Times New Roman"/>
          <w:sz w:val="20"/>
          <w:szCs w:val="20"/>
        </w:rPr>
        <w:t>ME</w:t>
      </w:r>
    </w:p>
    <w:p w:rsidR="00AD6B17" w:rsidRDefault="0073785F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AD6B17" w:rsidRDefault="0073785F">
      <w:pPr>
        <w:tabs>
          <w:tab w:val="left" w:pos="2160"/>
          <w:tab w:val="left" w:pos="57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AD6B17" w:rsidRDefault="00AD6B17">
      <w:pPr>
        <w:spacing w:after="0"/>
        <w:sectPr w:rsidR="00AD6B17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805" w:space="855"/>
            <w:col w:w="7420"/>
          </w:cols>
        </w:sectPr>
      </w:pPr>
    </w:p>
    <w:p w:rsidR="00AD6B17" w:rsidRPr="000E1E62" w:rsidRDefault="000E1E62" w:rsidP="000E1E62">
      <w:pPr>
        <w:tabs>
          <w:tab w:val="left" w:pos="88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73785F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 w:rsidR="0073785F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 w:rsidR="0073785F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I</w:t>
      </w:r>
      <w:r w:rsidR="0073785F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L</w:t>
      </w:r>
      <w:r w:rsidR="0073785F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 w:rsidR="0073785F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NG</w:t>
      </w:r>
      <w:r w:rsidR="0073785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="0073785F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 w:rsidR="0073785F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 w:rsidR="0073785F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D</w:t>
      </w:r>
      <w:r w:rsidR="0073785F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 w:rsidR="0073785F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73785F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 w:rsidR="0073785F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 w:rsidR="0073785F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 w:rsidR="0073785F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73785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D6B17" w:rsidRDefault="00AD6B17">
      <w:pPr>
        <w:spacing w:before="9" w:after="0" w:line="190" w:lineRule="exact"/>
        <w:rPr>
          <w:sz w:val="19"/>
          <w:szCs w:val="19"/>
        </w:rPr>
      </w:pPr>
    </w:p>
    <w:p w:rsidR="00AD6B17" w:rsidRDefault="0073785F">
      <w:pPr>
        <w:tabs>
          <w:tab w:val="left" w:pos="880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D6B17" w:rsidRDefault="00AD6B17">
      <w:pPr>
        <w:spacing w:before="2" w:after="0" w:line="200" w:lineRule="exact"/>
        <w:rPr>
          <w:sz w:val="20"/>
          <w:szCs w:val="20"/>
        </w:rPr>
      </w:pPr>
    </w:p>
    <w:p w:rsidR="00AD6B17" w:rsidRDefault="0073785F">
      <w:pPr>
        <w:tabs>
          <w:tab w:val="left" w:pos="878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D6B17" w:rsidRDefault="00AD6B17">
      <w:pPr>
        <w:spacing w:before="2" w:after="0" w:line="200" w:lineRule="exact"/>
        <w:rPr>
          <w:sz w:val="20"/>
          <w:szCs w:val="20"/>
        </w:rPr>
      </w:pPr>
    </w:p>
    <w:p w:rsidR="000E1E62" w:rsidRPr="000E1E62" w:rsidRDefault="0073785F" w:rsidP="000E1E62">
      <w:pPr>
        <w:tabs>
          <w:tab w:val="left" w:pos="4180"/>
          <w:tab w:val="left" w:pos="5600"/>
          <w:tab w:val="left" w:pos="878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D6B17" w:rsidRDefault="00AD6B17">
      <w:pPr>
        <w:spacing w:before="9" w:after="0" w:line="190" w:lineRule="exact"/>
        <w:rPr>
          <w:sz w:val="19"/>
          <w:szCs w:val="19"/>
        </w:rPr>
      </w:pPr>
    </w:p>
    <w:p w:rsidR="00A678AD" w:rsidRPr="00A678AD" w:rsidRDefault="00C908AC" w:rsidP="00A678AD">
      <w:pPr>
        <w:tabs>
          <w:tab w:val="left" w:pos="878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310515</wp:posOffset>
                </wp:positionV>
                <wp:extent cx="5454015" cy="1270"/>
                <wp:effectExtent l="9525" t="5715" r="13335" b="1206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489"/>
                          <a:chExt cx="8589" cy="2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800" y="489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8C3F2" id="Group 23" o:spid="_x0000_s1026" style="position:absolute;margin-left:90pt;margin-top:24.45pt;width:429.45pt;height:.1pt;z-index:-251657728;mso-position-horizontal-relative:page" coordorigin="1800,489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L1WgMAAOU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">
                <v:shape id="Freeform 24" o:spid="_x0000_s1027" style="position:absolute;left:1800;top:489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uM8AA&#10;AADbAAAADwAAAGRycy9kb3ducmV2LnhtbERPTWvCQBC9C/0PyxS86W49hBJdRQqlvYiYCnocstMk&#10;NTsbdrdJ9Ne7hYK3ebzPWW1G24qefGgca3iZKxDEpTMNVxqOX++zVxAhIhtsHZOGKwXYrJ8mK8yN&#10;G/hAfRErkUI45KihjrHLpQxlTRbD3HXEift23mJM0FfSeBxSuG3lQqlMWmw4NdTY0VtN5aX4tRpI&#10;nm8u+9mbnczUR1ModKcDaj19HrdLEJHG+BD/uz9Nmr+Av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uM8AAAADbAAAADwAAAAAAAAAAAAAAAACYAgAAZHJzL2Rvd25y&#10;ZXYueG1sUEsFBgAAAAAEAAQA9QAAAIUDAAAAAA==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 w:rsidR="00A678AD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BIOGRAPHY FOR INTRODUCTIONS (rodeo experience, events, school activities, 4-H activities…</w:t>
      </w:r>
      <w:proofErr w:type="gramStart"/>
      <w:r w:rsidR="00A678AD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)</w:t>
      </w:r>
      <w:r w:rsidR="0073785F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proofErr w:type="gramEnd"/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678AD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678AD" w:rsidRDefault="00A678AD">
      <w:pPr>
        <w:spacing w:after="0" w:line="200" w:lineRule="exact"/>
        <w:rPr>
          <w:sz w:val="20"/>
          <w:szCs w:val="20"/>
        </w:rPr>
      </w:pPr>
    </w:p>
    <w:p w:rsidR="00AD6B17" w:rsidRDefault="00A678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</w:t>
      </w:r>
    </w:p>
    <w:p w:rsidR="00AD6B17" w:rsidRDefault="00AD6B17">
      <w:pPr>
        <w:spacing w:after="0" w:line="200" w:lineRule="exact"/>
        <w:rPr>
          <w:sz w:val="20"/>
          <w:szCs w:val="20"/>
        </w:rPr>
      </w:pPr>
    </w:p>
    <w:p w:rsidR="00AD6B17" w:rsidRDefault="00C908AC">
      <w:pPr>
        <w:spacing w:before="32" w:after="0" w:line="240" w:lineRule="auto"/>
        <w:ind w:left="1463" w:right="143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473075</wp:posOffset>
                </wp:positionV>
                <wp:extent cx="5643880" cy="1880870"/>
                <wp:effectExtent l="7620" t="6350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1880870"/>
                          <a:chOff x="1677" y="745"/>
                          <a:chExt cx="8888" cy="296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683" y="751"/>
                            <a:ext cx="8877" cy="2"/>
                            <a:chOff x="1683" y="751"/>
                            <a:chExt cx="8877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683" y="751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688" y="756"/>
                            <a:ext cx="2" cy="2940"/>
                            <a:chOff x="1688" y="756"/>
                            <a:chExt cx="2" cy="294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688" y="756"/>
                              <a:ext cx="2" cy="2940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940"/>
                                <a:gd name="T2" fmla="+- 0 3696 756"/>
                                <a:gd name="T3" fmla="*/ 3696 h 2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0">
                                  <a:moveTo>
                                    <a:pt x="0" y="0"/>
                                  </a:moveTo>
                                  <a:lnTo>
                                    <a:pt x="0" y="29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756"/>
                            <a:ext cx="2" cy="2940"/>
                            <a:chOff x="10555" y="756"/>
                            <a:chExt cx="2" cy="294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756"/>
                              <a:ext cx="2" cy="2940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940"/>
                                <a:gd name="T2" fmla="+- 0 3696 756"/>
                                <a:gd name="T3" fmla="*/ 3696 h 2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0">
                                  <a:moveTo>
                                    <a:pt x="0" y="0"/>
                                  </a:moveTo>
                                  <a:lnTo>
                                    <a:pt x="0" y="29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683" y="3701"/>
                            <a:ext cx="8877" cy="2"/>
                            <a:chOff x="1683" y="3701"/>
                            <a:chExt cx="887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683" y="3701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0CFC" id="Group 2" o:spid="_x0000_s1026" style="position:absolute;margin-left:83.85pt;margin-top:37.25pt;width:444.4pt;height:148.1pt;z-index:-251659776;mso-position-horizontal-relative:page" coordorigin="1677,745" coordsize="8888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">
                <v:group id="Group 9" o:spid="_x0000_s1027" style="position:absolute;left:1683;top:751;width:8877;height:2" coordorigin="1683,751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683;top:751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Ty8MA&#10;AADaAAAADwAAAGRycy9kb3ducmV2LnhtbESPQWvCQBSE7wX/w/KEXkrdaFVKdBVRWjyJxkKvz+wz&#10;CWbfxuyaxH/vCoUeh5n5hpkvO1OKhmpXWFYwHEQgiFOrC84U/By/3j9BOI+ssbRMCu7kYLnovcwx&#10;1rblAzWJz0SAsItRQe59FUvp0pwMuoGtiIN3trVBH2SdSV1jG+CmlKMomkqDBYeFHCta55RekptR&#10;MDG/24+TTd39lrQNXZPd92b/ptRrv1vNQHjq/H/4r73VCs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zTy8MAAADaAAAADwAAAAAAAAAAAAAAAACYAgAAZHJzL2Rv&#10;d25yZXYueG1sUEsFBgAAAAAEAAQA9QAAAIgDAAAAAA==&#10;" path="m,l8877,e" filled="f" strokeweight=".58pt">
                    <v:path arrowok="t" o:connecttype="custom" o:connectlocs="0,0;8877,0" o:connectangles="0,0"/>
                  </v:shape>
                </v:group>
                <v:group id="Group 7" o:spid="_x0000_s1029" style="position:absolute;left:1688;top:756;width:2;height:2940" coordorigin="1688,756" coordsize="2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688;top:756;width:2;height:2940;visibility:visible;mso-wrap-style:square;v-text-anchor:top" coordsize="2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Cx8QA&#10;AADaAAAADwAAAGRycy9kb3ducmV2LnhtbESPT2vCQBTE74V+h+UVvNVN/RNKdJUiCB4Ua5JDvT2y&#10;r0lo9m3Mrhq/vVsQPA4z8xtmvuxNIy7Uudqygo9hBIK4sLrmUkGerd8/QTiPrLGxTApu5GC5eH2Z&#10;Y6LtlQ90SX0pAoRdggoq79tESldUZNANbUscvF/bGfRBdqXUHV4D3DRyFEWxNFhzWKiwpVVFxV96&#10;NgrS7XSnj7vvfJ+tx33+c5pkOrZKDd76rxkIT71/hh/tjVYQw/+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1wsfEAAAA2gAAAA8AAAAAAAAAAAAAAAAAmAIAAGRycy9k&#10;b3ducmV2LnhtbFBLBQYAAAAABAAEAPUAAACJAwAAAAA=&#10;" path="m,l,2940e" filled="f" strokeweight=".58pt">
                    <v:path arrowok="t" o:connecttype="custom" o:connectlocs="0,756;0,3696" o:connectangles="0,0"/>
                  </v:shape>
                </v:group>
                <v:group id="Group 5" o:spid="_x0000_s1031" style="position:absolute;left:10555;top:756;width:2;height:2940" coordorigin="10555,756" coordsize="2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555;top:756;width:2;height:2940;visibility:visible;mso-wrap-style:square;v-text-anchor:top" coordsize="2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zLsIA&#10;AADaAAAADwAAAGRycy9kb3ducmV2LnhtbERPTWvCQBC9F/wPywi9NRtrK5JmFREEDw2tSQ7tbchO&#10;k2B2Ns1uTfz37qHg8fG+0+1kOnGhwbWWFSyiGARxZXXLtYKyODytQTiPrLGzTAqu5GC7mT2kmGg7&#10;8okuua9FCGGXoILG+z6R0lUNGXSR7YkD92MHgz7AoZZ6wDGEm04+x/FKGmw5NDTY076h6pz/GQX5&#10;+2umv7PP8qM4LKfy6/el0Cur1ON82r2B8DT5u/jffdQKwtZwJdw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vMuwgAAANoAAAAPAAAAAAAAAAAAAAAAAJgCAABkcnMvZG93&#10;bnJldi54bWxQSwUGAAAAAAQABAD1AAAAhwMAAAAA&#10;" path="m,l,2940e" filled="f" strokeweight=".58pt">
                    <v:path arrowok="t" o:connecttype="custom" o:connectlocs="0,756;0,3696" o:connectangles="0,0"/>
                  </v:shape>
                </v:group>
                <v:group id="Group 3" o:spid="_x0000_s1033" style="position:absolute;left:1683;top:3701;width:8877;height:2" coordorigin="1683,3701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683;top:3701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UIcQA&#10;AADbAAAADwAAAGRycy9kb3ducmV2LnhtbESPQWvCQBCF7wX/wzKCl6IbLS0SXaW0tHgqNRW8jtkx&#10;CWZnY3ZN4r/vHAq9zfDevPfNeju4WnXUhsqzgfksAUWce1txYeDw8zFdggoR2WLtmQzcKcB2M3pY&#10;Y2p9z3vqslgoCeGQooEyxibVOuQlOQwz3xCLdvatwyhrW2jbYi/hrtaLJHnRDiuWhhIbeispv2Q3&#10;Z+DZHXdPJ5+H+y3rO7pmX5/v34/GTMbD6wpUpCH+m/+ud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1CHEAAAA2wAAAA8AAAAAAAAAAAAAAAAAmAIAAGRycy9k&#10;b3ducmV2LnhtbFBLBQYAAAAABAAEAPUAAACJAwAAAAA=&#10;" path="m,l8877,e" filled="f" strokeweight=".58pt">
                    <v:path arrowok="t" o:connecttype="custom" o:connectlocs="0,0;8877,0" o:connectangles="0,0"/>
                  </v:shape>
                </v:group>
                <w10:wrap anchorx="page"/>
              </v:group>
            </w:pict>
          </mc:Fallback>
        </mc:AlternateConten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A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P</w:t>
      </w:r>
      <w:r w:rsidR="0073785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P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L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IC</w:t>
      </w:r>
      <w:r w:rsidR="0073785F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A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T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I</w:t>
      </w:r>
      <w:r w:rsidR="0073785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O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N</w:t>
      </w:r>
      <w:r w:rsidR="0073785F">
        <w:rPr>
          <w:rFonts w:ascii="Times New Roman" w:eastAsia="Times New Roman" w:hAnsi="Times New Roman" w:cs="Times New Roman"/>
          <w:b/>
          <w:bCs/>
          <w:spacing w:val="-4"/>
          <w:highlight w:val="yellow"/>
        </w:rPr>
        <w:t xml:space="preserve"> 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MU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S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T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 xml:space="preserve"> B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E</w:t>
      </w:r>
      <w:r w:rsidR="0073785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 xml:space="preserve"> 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POS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T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MA</w:t>
      </w:r>
      <w:r w:rsidR="0073785F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R</w:t>
      </w:r>
      <w:r w:rsidR="0073785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K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E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D</w:t>
      </w:r>
      <w:r w:rsidR="0073785F">
        <w:rPr>
          <w:rFonts w:ascii="Times New Roman" w:eastAsia="Times New Roman" w:hAnsi="Times New Roman" w:cs="Times New Roman"/>
          <w:b/>
          <w:bCs/>
          <w:spacing w:val="-4"/>
          <w:highlight w:val="yellow"/>
        </w:rPr>
        <w:t xml:space="preserve"> 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B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Y</w:t>
      </w:r>
      <w:r w:rsidR="0073785F">
        <w:rPr>
          <w:rFonts w:ascii="Times New Roman" w:eastAsia="Times New Roman" w:hAnsi="Times New Roman" w:cs="Times New Roman"/>
          <w:b/>
          <w:bCs/>
          <w:spacing w:val="2"/>
          <w:highlight w:val="yellow"/>
        </w:rPr>
        <w:t xml:space="preserve"> </w:t>
      </w:r>
      <w:r w:rsidR="0073785F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J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UN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E</w:t>
      </w:r>
      <w:r w:rsidR="0073785F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 xml:space="preserve"> </w:t>
      </w:r>
      <w:r w:rsidR="00F04397">
        <w:rPr>
          <w:rFonts w:ascii="Times New Roman" w:eastAsia="Times New Roman" w:hAnsi="Times New Roman" w:cs="Times New Roman"/>
          <w:b/>
          <w:bCs/>
          <w:highlight w:val="yellow"/>
        </w:rPr>
        <w:t>15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, 201</w:t>
      </w:r>
      <w:r w:rsidR="00F04397">
        <w:rPr>
          <w:rFonts w:ascii="Times New Roman" w:eastAsia="Times New Roman" w:hAnsi="Times New Roman" w:cs="Times New Roman"/>
          <w:b/>
          <w:bCs/>
          <w:highlight w:val="yellow"/>
        </w:rPr>
        <w:t>5</w:t>
      </w:r>
      <w:r w:rsidR="0073785F">
        <w:rPr>
          <w:rFonts w:ascii="Times New Roman" w:eastAsia="Times New Roman" w:hAnsi="Times New Roman" w:cs="Times New Roman"/>
          <w:b/>
          <w:bCs/>
          <w:highlight w:val="yellow"/>
        </w:rPr>
        <w:t>.</w:t>
      </w:r>
    </w:p>
    <w:p w:rsidR="00AD6B17" w:rsidRDefault="00AD6B17">
      <w:pPr>
        <w:spacing w:after="0" w:line="200" w:lineRule="exact"/>
        <w:rPr>
          <w:sz w:val="20"/>
          <w:szCs w:val="20"/>
        </w:rPr>
      </w:pPr>
    </w:p>
    <w:p w:rsidR="00AD6B17" w:rsidRDefault="00AD6B17">
      <w:pPr>
        <w:spacing w:before="8" w:after="0" w:line="280" w:lineRule="exact"/>
        <w:rPr>
          <w:sz w:val="28"/>
          <w:szCs w:val="28"/>
        </w:rPr>
      </w:pPr>
    </w:p>
    <w:p w:rsidR="00AD6B17" w:rsidRDefault="0073785F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 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</w:p>
    <w:p w:rsidR="00A678AD" w:rsidRDefault="00A678AD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publicity.</w:t>
      </w:r>
    </w:p>
    <w:p w:rsidR="00A678AD" w:rsidRDefault="00A678AD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Julie Nelson</w:t>
      </w:r>
    </w:p>
    <w:p w:rsidR="00A678AD" w:rsidRDefault="00A678AD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44339 113</w:t>
      </w:r>
      <w:r w:rsidRPr="00A678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</w:t>
      </w:r>
    </w:p>
    <w:p w:rsidR="00A678AD" w:rsidRDefault="00A678AD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Lake City, SD 57247</w:t>
      </w:r>
    </w:p>
    <w:p w:rsidR="00A678AD" w:rsidRDefault="00A678AD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8AD" w:rsidRDefault="00A678AD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 questions:</w:t>
      </w:r>
    </w:p>
    <w:p w:rsidR="00A678AD" w:rsidRDefault="00A678AD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605.268.0227</w:t>
      </w:r>
    </w:p>
    <w:p w:rsidR="00AD6B17" w:rsidRPr="00A678AD" w:rsidRDefault="00FD1CFA" w:rsidP="00A678AD">
      <w:pPr>
        <w:tabs>
          <w:tab w:val="left" w:pos="52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janischp@tnic</w:t>
      </w:r>
      <w:r w:rsidR="00A678AD">
        <w:rPr>
          <w:rFonts w:ascii="Times New Roman" w:eastAsia="Times New Roman" w:hAnsi="Times New Roman" w:cs="Times New Roman"/>
          <w:b/>
          <w:sz w:val="28"/>
          <w:szCs w:val="28"/>
        </w:rPr>
        <w:t>s.com</w:t>
      </w:r>
    </w:p>
    <w:sectPr w:rsidR="00AD6B17" w:rsidRPr="00A678AD">
      <w:type w:val="continuous"/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17"/>
    <w:rsid w:val="000E1E62"/>
    <w:rsid w:val="00223F3E"/>
    <w:rsid w:val="00363103"/>
    <w:rsid w:val="004E1957"/>
    <w:rsid w:val="005771EF"/>
    <w:rsid w:val="0073785F"/>
    <w:rsid w:val="008A529E"/>
    <w:rsid w:val="009561C7"/>
    <w:rsid w:val="00A678AD"/>
    <w:rsid w:val="00AD6A33"/>
    <w:rsid w:val="00AD6B17"/>
    <w:rsid w:val="00C908AC"/>
    <w:rsid w:val="00F04397"/>
    <w:rsid w:val="00F4721C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06D9F-6271-4CB6-ABDF-72CB8F9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DAKOTA 4-H REGIONAL RODEOS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DAKOTA 4-H REGIONAL RODEOS</dc:title>
  <dc:creator>Finals Laptop #2</dc:creator>
  <cp:lastModifiedBy>Rebecca Dykema</cp:lastModifiedBy>
  <cp:revision>2</cp:revision>
  <dcterms:created xsi:type="dcterms:W3CDTF">2015-03-31T03:12:00Z</dcterms:created>
  <dcterms:modified xsi:type="dcterms:W3CDTF">2015-03-31T03:12:00Z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2014-02-16T00:00:00Z</vt:filetime>
  </property>
</Properties>
</file>